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3966" w14:textId="77777777" w:rsidR="008274CE" w:rsidRPr="00330151" w:rsidRDefault="008D349E" w:rsidP="008D349E">
      <w:pPr>
        <w:jc w:val="center"/>
        <w:rPr>
          <w:b/>
          <w:sz w:val="36"/>
          <w:szCs w:val="36"/>
        </w:rPr>
      </w:pPr>
      <w:r w:rsidRPr="00330151">
        <w:rPr>
          <w:b/>
          <w:sz w:val="36"/>
          <w:szCs w:val="36"/>
        </w:rPr>
        <w:t>H L Á Š E N K</w:t>
      </w:r>
      <w:r w:rsidR="00391E66" w:rsidRPr="00330151">
        <w:rPr>
          <w:b/>
          <w:sz w:val="36"/>
          <w:szCs w:val="36"/>
        </w:rPr>
        <w:t> </w:t>
      </w:r>
      <w:r w:rsidRPr="00330151">
        <w:rPr>
          <w:b/>
          <w:sz w:val="36"/>
          <w:szCs w:val="36"/>
        </w:rPr>
        <w:t>A</w:t>
      </w:r>
      <w:r w:rsidR="00391E66" w:rsidRPr="00330151">
        <w:rPr>
          <w:b/>
          <w:sz w:val="36"/>
          <w:szCs w:val="36"/>
        </w:rPr>
        <w:t xml:space="preserve"> </w:t>
      </w:r>
    </w:p>
    <w:p w14:paraId="58381A84" w14:textId="36F87430" w:rsidR="008D349E" w:rsidRPr="00330151" w:rsidRDefault="008D349E" w:rsidP="00330151">
      <w:pPr>
        <w:jc w:val="center"/>
        <w:rPr>
          <w:b/>
          <w:sz w:val="28"/>
          <w:szCs w:val="28"/>
        </w:rPr>
      </w:pPr>
      <w:r w:rsidRPr="00330151">
        <w:rPr>
          <w:b/>
          <w:sz w:val="28"/>
          <w:szCs w:val="28"/>
        </w:rPr>
        <w:t>O ULOVENÍ T</w:t>
      </w:r>
      <w:r w:rsidR="00856C23" w:rsidRPr="00330151">
        <w:rPr>
          <w:b/>
          <w:sz w:val="28"/>
          <w:szCs w:val="28"/>
        </w:rPr>
        <w:t>ROFEJOVÉ ZVĚŘE</w:t>
      </w:r>
      <w:r w:rsidR="000D374E" w:rsidRPr="00330151">
        <w:rPr>
          <w:b/>
          <w:sz w:val="28"/>
          <w:szCs w:val="28"/>
        </w:rPr>
        <w:t xml:space="preserve"> </w:t>
      </w:r>
      <w:r w:rsidR="00856C23" w:rsidRPr="00330151">
        <w:rPr>
          <w:b/>
          <w:sz w:val="28"/>
          <w:szCs w:val="28"/>
        </w:rPr>
        <w:t xml:space="preserve">V ROCE </w:t>
      </w:r>
      <w:r w:rsidR="000D374E" w:rsidRPr="00330151">
        <w:rPr>
          <w:b/>
          <w:sz w:val="28"/>
          <w:szCs w:val="28"/>
        </w:rPr>
        <w:t>202</w:t>
      </w:r>
      <w:r w:rsidR="00D45871">
        <w:rPr>
          <w:b/>
          <w:sz w:val="28"/>
          <w:szCs w:val="28"/>
        </w:rPr>
        <w:t>5</w:t>
      </w:r>
      <w:r w:rsidR="00856C23" w:rsidRPr="00330151">
        <w:rPr>
          <w:b/>
          <w:sz w:val="28"/>
          <w:szCs w:val="28"/>
        </w:rPr>
        <w:t xml:space="preserve"> </w:t>
      </w:r>
      <w:r w:rsidRPr="00330151">
        <w:rPr>
          <w:b/>
          <w:sz w:val="28"/>
          <w:szCs w:val="28"/>
        </w:rPr>
        <w:t>PRO OKRESNÍ</w:t>
      </w:r>
      <w:r w:rsidR="00330151" w:rsidRPr="00330151">
        <w:rPr>
          <w:b/>
          <w:sz w:val="28"/>
          <w:szCs w:val="28"/>
        </w:rPr>
        <w:t xml:space="preserve"> </w:t>
      </w:r>
      <w:r w:rsidRPr="00330151">
        <w:rPr>
          <w:b/>
          <w:sz w:val="28"/>
          <w:szCs w:val="28"/>
        </w:rPr>
        <w:t>CHOVATELSKOU PŘEHLÍDKU TROFEJÍ</w:t>
      </w:r>
    </w:p>
    <w:p w14:paraId="7B5E21F3" w14:textId="695012DD" w:rsidR="008274CE" w:rsidRPr="00330151" w:rsidRDefault="008D349E" w:rsidP="00330151">
      <w:pPr>
        <w:jc w:val="center"/>
      </w:pPr>
      <w:r w:rsidRPr="00330151">
        <w:t>OKRES</w:t>
      </w:r>
      <w:r w:rsidR="00391E66" w:rsidRPr="00330151">
        <w:t>U</w:t>
      </w:r>
      <w:r w:rsidRPr="00330151">
        <w:t xml:space="preserve"> HRADEC KRÁLOVÉ</w:t>
      </w:r>
    </w:p>
    <w:p w14:paraId="65496BF9" w14:textId="77777777" w:rsidR="008274CE" w:rsidRPr="00330151" w:rsidRDefault="008274CE">
      <w:pPr>
        <w:jc w:val="both"/>
      </w:pPr>
    </w:p>
    <w:p w14:paraId="4CC023AC" w14:textId="00537126" w:rsidR="001778B4" w:rsidRPr="00330151" w:rsidRDefault="001778B4" w:rsidP="008D349E">
      <w:pPr>
        <w:rPr>
          <w:sz w:val="28"/>
          <w:szCs w:val="28"/>
        </w:rPr>
      </w:pPr>
      <w:r w:rsidRPr="00330151">
        <w:rPr>
          <w:sz w:val="28"/>
          <w:szCs w:val="28"/>
          <w:u w:val="single"/>
        </w:rPr>
        <w:t>HONITBA</w:t>
      </w:r>
      <w:r w:rsidR="009F5F6B" w:rsidRPr="00330151">
        <w:rPr>
          <w:sz w:val="28"/>
          <w:szCs w:val="28"/>
          <w:u w:val="single"/>
        </w:rPr>
        <w:t>:</w:t>
      </w:r>
      <w:r w:rsidR="008D349E" w:rsidRPr="00330151">
        <w:rPr>
          <w:sz w:val="28"/>
          <w:szCs w:val="28"/>
          <w:u w:val="single"/>
        </w:rPr>
        <w:t xml:space="preserve">                           </w:t>
      </w:r>
    </w:p>
    <w:p w14:paraId="42BDDBD3" w14:textId="7D692A9C" w:rsidR="00FC1FD5" w:rsidRPr="00330151" w:rsidRDefault="008D349E" w:rsidP="008D349E">
      <w:pPr>
        <w:pStyle w:val="Zkladntextodsazen"/>
        <w:ind w:firstLine="0"/>
        <w:jc w:val="left"/>
        <w:rPr>
          <w:sz w:val="28"/>
          <w:szCs w:val="28"/>
        </w:rPr>
      </w:pPr>
      <w:r w:rsidRPr="00330151">
        <w:rPr>
          <w:sz w:val="28"/>
          <w:szCs w:val="28"/>
        </w:rPr>
        <w:t>Předkládá myslivecký spolek</w:t>
      </w:r>
      <w:r w:rsidR="009F5F6B" w:rsidRPr="00330151">
        <w:rPr>
          <w:sz w:val="28"/>
          <w:szCs w:val="28"/>
        </w:rPr>
        <w:t>:</w:t>
      </w:r>
    </w:p>
    <w:p w14:paraId="02254CC3" w14:textId="467DD850" w:rsidR="008274CE" w:rsidRPr="00330151" w:rsidRDefault="00330151" w:rsidP="003A06AC">
      <w:pPr>
        <w:pStyle w:val="Zkladntextodsazen"/>
        <w:ind w:firstLine="0"/>
        <w:jc w:val="left"/>
        <w:rPr>
          <w:sz w:val="28"/>
          <w:szCs w:val="28"/>
        </w:rPr>
      </w:pPr>
      <w:r w:rsidRPr="00330151">
        <w:rPr>
          <w:sz w:val="28"/>
          <w:szCs w:val="28"/>
        </w:rPr>
        <w:t>IČO MS:</w:t>
      </w:r>
      <w:r w:rsidRPr="00330151">
        <w:rPr>
          <w:sz w:val="28"/>
          <w:szCs w:val="28"/>
        </w:rPr>
        <w:tab/>
      </w:r>
      <w:r w:rsidRPr="00330151">
        <w:rPr>
          <w:sz w:val="28"/>
          <w:szCs w:val="28"/>
        </w:rPr>
        <w:tab/>
      </w:r>
      <w:r w:rsidRPr="00330151">
        <w:rPr>
          <w:sz w:val="28"/>
          <w:szCs w:val="28"/>
        </w:rPr>
        <w:tab/>
      </w:r>
      <w:r w:rsidRPr="00330151">
        <w:rPr>
          <w:sz w:val="28"/>
          <w:szCs w:val="28"/>
        </w:rPr>
        <w:tab/>
      </w:r>
      <w:r w:rsidRPr="00330151">
        <w:rPr>
          <w:sz w:val="28"/>
          <w:szCs w:val="28"/>
        </w:rPr>
        <w:tab/>
      </w:r>
      <w:r w:rsidRPr="00330151">
        <w:rPr>
          <w:sz w:val="28"/>
          <w:szCs w:val="28"/>
        </w:rPr>
        <w:tab/>
      </w:r>
      <w:r w:rsidR="00391E66" w:rsidRPr="00330151">
        <w:rPr>
          <w:sz w:val="28"/>
          <w:szCs w:val="28"/>
        </w:rPr>
        <w:t>Ev. č.:</w:t>
      </w:r>
    </w:p>
    <w:p w14:paraId="6BFE8F0F" w14:textId="77777777" w:rsidR="001778B4" w:rsidRPr="00330151" w:rsidRDefault="001778B4">
      <w:pPr>
        <w:jc w:val="both"/>
        <w:rPr>
          <w:u w:val="single"/>
        </w:rPr>
      </w:pPr>
    </w:p>
    <w:tbl>
      <w:tblPr>
        <w:tblW w:w="11068" w:type="dxa"/>
        <w:tblInd w:w="-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418"/>
        <w:gridCol w:w="709"/>
        <w:gridCol w:w="567"/>
        <w:gridCol w:w="3899"/>
        <w:gridCol w:w="1781"/>
      </w:tblGrid>
      <w:tr w:rsidR="001778B4" w:rsidRPr="00330151" w14:paraId="6F869309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31177" w14:textId="77777777" w:rsidR="001778B4" w:rsidRPr="00330151" w:rsidRDefault="00391E66" w:rsidP="00391E66">
            <w:pPr>
              <w:jc w:val="both"/>
            </w:pPr>
            <w:proofErr w:type="spellStart"/>
            <w:r w:rsidRPr="00330151">
              <w:t>Poř.čís</w:t>
            </w:r>
            <w:proofErr w:type="spellEnd"/>
            <w:r w:rsidR="001778B4" w:rsidRPr="00330151"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B2B6" w14:textId="77777777" w:rsidR="001778B4" w:rsidRPr="00330151" w:rsidRDefault="001778B4">
            <w:pPr>
              <w:jc w:val="both"/>
              <w:rPr>
                <w:b/>
              </w:rPr>
            </w:pPr>
            <w:r w:rsidRPr="00330151">
              <w:t xml:space="preserve">  </w:t>
            </w:r>
            <w:r w:rsidR="008D349E" w:rsidRPr="00330151">
              <w:rPr>
                <w:b/>
              </w:rPr>
              <w:t>DRUH ZVĚŘE</w:t>
            </w:r>
          </w:p>
          <w:p w14:paraId="1FB1B79A" w14:textId="77777777" w:rsidR="001778B4" w:rsidRPr="00330151" w:rsidRDefault="001778B4" w:rsidP="008D349E">
            <w:pPr>
              <w:jc w:val="both"/>
            </w:pPr>
            <w:r w:rsidRPr="00330151">
              <w:t xml:space="preserve">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D4D5B" w14:textId="77777777" w:rsidR="001778B4" w:rsidRPr="00330151" w:rsidRDefault="001778B4">
            <w:pPr>
              <w:jc w:val="both"/>
            </w:pPr>
            <w:r w:rsidRPr="00330151">
              <w:t xml:space="preserve">    Datum</w:t>
            </w:r>
          </w:p>
          <w:p w14:paraId="67EDA806" w14:textId="77777777" w:rsidR="001778B4" w:rsidRPr="00330151" w:rsidRDefault="001778B4" w:rsidP="008D349E">
            <w:pPr>
              <w:jc w:val="both"/>
            </w:pPr>
            <w:r w:rsidRPr="00330151">
              <w:t xml:space="preserve">   </w:t>
            </w:r>
            <w:r w:rsidR="008D349E" w:rsidRPr="00330151">
              <w:t>ulovení</w:t>
            </w:r>
            <w:r w:rsidRPr="00330151">
              <w:t xml:space="preserve">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3D3B6" w14:textId="77777777" w:rsidR="001778B4" w:rsidRPr="00330151" w:rsidRDefault="001778B4">
            <w:pPr>
              <w:jc w:val="both"/>
            </w:pPr>
            <w:r w:rsidRPr="00330151">
              <w:t xml:space="preserve">   kg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DA550" w14:textId="77777777" w:rsidR="001778B4" w:rsidRPr="00330151" w:rsidRDefault="001778B4">
            <w:pPr>
              <w:jc w:val="both"/>
            </w:pPr>
            <w:r w:rsidRPr="00330151">
              <w:t xml:space="preserve"> věk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3EB55" w14:textId="30A1B3DC" w:rsidR="001778B4" w:rsidRPr="00330151" w:rsidRDefault="001778B4" w:rsidP="003A06AC">
            <w:pPr>
              <w:jc w:val="center"/>
            </w:pPr>
            <w:r w:rsidRPr="00330151">
              <w:rPr>
                <w:b/>
                <w:sz w:val="28"/>
                <w:szCs w:val="28"/>
              </w:rPr>
              <w:t>Příjmení</w:t>
            </w:r>
            <w:r w:rsidR="008D349E" w:rsidRPr="00330151">
              <w:rPr>
                <w:b/>
                <w:sz w:val="28"/>
                <w:szCs w:val="28"/>
              </w:rPr>
              <w:t>,</w:t>
            </w:r>
            <w:r w:rsidRPr="00330151">
              <w:rPr>
                <w:b/>
                <w:sz w:val="28"/>
                <w:szCs w:val="28"/>
              </w:rPr>
              <w:t xml:space="preserve"> jméno</w:t>
            </w:r>
            <w:r w:rsidR="008D349E" w:rsidRPr="00330151">
              <w:rPr>
                <w:b/>
                <w:sz w:val="28"/>
                <w:szCs w:val="28"/>
              </w:rPr>
              <w:t>, titul</w:t>
            </w:r>
            <w:r w:rsidR="003A06AC">
              <w:rPr>
                <w:b/>
                <w:sz w:val="28"/>
                <w:szCs w:val="28"/>
              </w:rPr>
              <w:t xml:space="preserve"> </w:t>
            </w:r>
            <w:r w:rsidRPr="00330151">
              <w:rPr>
                <w:b/>
                <w:sz w:val="28"/>
                <w:szCs w:val="28"/>
              </w:rPr>
              <w:t>lovce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DB58" w14:textId="6E1DDB6E" w:rsidR="001778B4" w:rsidRPr="00330151" w:rsidRDefault="008D349E" w:rsidP="008D349E">
            <w:pPr>
              <w:jc w:val="center"/>
            </w:pPr>
            <w:r w:rsidRPr="00330151">
              <w:t>Číslo p</w:t>
            </w:r>
            <w:r w:rsidR="00BA42CF" w:rsidRPr="00330151">
              <w:t>lomb</w:t>
            </w:r>
            <w:r w:rsidRPr="00330151">
              <w:t>y</w:t>
            </w:r>
            <w:r w:rsidR="003A06AC">
              <w:t xml:space="preserve"> </w:t>
            </w:r>
            <w:r w:rsidR="003A06AC" w:rsidRPr="003A06AC">
              <w:rPr>
                <w:sz w:val="22"/>
                <w:szCs w:val="18"/>
              </w:rPr>
              <w:t>(nepovinný údaj)</w:t>
            </w:r>
          </w:p>
        </w:tc>
      </w:tr>
      <w:tr w:rsidR="00D56C08" w:rsidRPr="00330151" w14:paraId="7ABA2854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3B8D5" w14:textId="63805A22" w:rsidR="00D56C08" w:rsidRPr="00330151" w:rsidRDefault="00D56C08" w:rsidP="00D56C08">
            <w:pPr>
              <w:snapToGrid w:val="0"/>
              <w:jc w:val="center"/>
            </w:pPr>
            <w:r w:rsidRPr="00330151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680E6" w14:textId="4005440A" w:rsidR="00D56C08" w:rsidRPr="00330151" w:rsidRDefault="00D56C08" w:rsidP="00D56C08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AFE6" w14:textId="7FBAE58D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7FB2C" w14:textId="54EC13A8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BA10D" w14:textId="7AC16D79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E2FF0" w14:textId="64E8E027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D737" w14:textId="1BCB64DB" w:rsidR="00D56C08" w:rsidRPr="00330151" w:rsidRDefault="00D56C08" w:rsidP="00D56C08">
            <w:pPr>
              <w:snapToGrid w:val="0"/>
              <w:jc w:val="center"/>
            </w:pPr>
          </w:p>
        </w:tc>
      </w:tr>
      <w:tr w:rsidR="00D56C08" w:rsidRPr="00330151" w14:paraId="7463BF41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A0611" w14:textId="4E0EAB88" w:rsidR="00D56C08" w:rsidRPr="00330151" w:rsidRDefault="00D56C08" w:rsidP="00D56C08">
            <w:pPr>
              <w:snapToGrid w:val="0"/>
              <w:jc w:val="center"/>
            </w:pPr>
            <w:r w:rsidRPr="00330151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79536" w14:textId="77D8D91D" w:rsidR="00D56C08" w:rsidRPr="00330151" w:rsidRDefault="00D56C08" w:rsidP="00D56C08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42D0F" w14:textId="4FA13E1E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15643" w14:textId="3F8E42B0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742ED" w14:textId="6991BF5A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F37DD" w14:textId="73633251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1B35" w14:textId="25100A2D" w:rsidR="00D56C08" w:rsidRPr="00330151" w:rsidRDefault="00D56C08" w:rsidP="00D56C08">
            <w:pPr>
              <w:snapToGrid w:val="0"/>
              <w:jc w:val="center"/>
            </w:pPr>
          </w:p>
        </w:tc>
      </w:tr>
      <w:tr w:rsidR="00D56C08" w:rsidRPr="00330151" w14:paraId="1F2C9679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D1C52" w14:textId="23D770CD" w:rsidR="00D56C08" w:rsidRPr="00330151" w:rsidRDefault="00D56C08" w:rsidP="00D56C08">
            <w:pPr>
              <w:snapToGrid w:val="0"/>
              <w:jc w:val="center"/>
            </w:pPr>
            <w:r w:rsidRPr="00330151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44B6E" w14:textId="4381AC32" w:rsidR="00D56C08" w:rsidRPr="00330151" w:rsidRDefault="00D56C08" w:rsidP="00D56C08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EAC67" w14:textId="25478337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8C569" w14:textId="15DB9DF5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A0663" w14:textId="1766DE67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3FB79" w14:textId="1CEEF28C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3464C" w14:textId="550E3408" w:rsidR="00D56C08" w:rsidRPr="00330151" w:rsidRDefault="00D56C08" w:rsidP="00D56C08">
            <w:pPr>
              <w:snapToGrid w:val="0"/>
              <w:jc w:val="center"/>
            </w:pPr>
          </w:p>
        </w:tc>
      </w:tr>
      <w:tr w:rsidR="00D56C08" w:rsidRPr="00330151" w14:paraId="1F779890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550AA" w14:textId="1B0F2DA2" w:rsidR="00D56C08" w:rsidRPr="00330151" w:rsidRDefault="00D56C08" w:rsidP="00D56C08">
            <w:pPr>
              <w:snapToGrid w:val="0"/>
              <w:jc w:val="center"/>
            </w:pPr>
            <w:r w:rsidRPr="00330151"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43FC8" w14:textId="578DDFB1" w:rsidR="00D56C08" w:rsidRPr="00330151" w:rsidRDefault="00D56C08" w:rsidP="00D56C08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FB412" w14:textId="75CD143A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BFD44" w14:textId="73F0BE9A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F4BE" w14:textId="606ECED0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CEB1A" w14:textId="09C55F96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40243" w14:textId="60B7E47C" w:rsidR="00D56C08" w:rsidRPr="00330151" w:rsidRDefault="00D56C08" w:rsidP="00D56C08">
            <w:pPr>
              <w:snapToGrid w:val="0"/>
              <w:jc w:val="center"/>
            </w:pPr>
          </w:p>
        </w:tc>
      </w:tr>
      <w:tr w:rsidR="00D56C08" w:rsidRPr="00330151" w14:paraId="1C6FE417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8615" w14:textId="30566C6E" w:rsidR="00D56C08" w:rsidRPr="00330151" w:rsidRDefault="00D56C08" w:rsidP="00D56C08">
            <w:pPr>
              <w:snapToGrid w:val="0"/>
              <w:jc w:val="center"/>
            </w:pPr>
            <w:r w:rsidRPr="00330151"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8AF30" w14:textId="179DD4E8" w:rsidR="00D56C08" w:rsidRPr="00330151" w:rsidRDefault="00D56C08" w:rsidP="00D56C08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5C34A" w14:textId="23087C86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1DBA7" w14:textId="1CAFE59D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4738D" w14:textId="1600E0A6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1D8EB" w14:textId="30648E32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B6A0A" w14:textId="78CB756B" w:rsidR="00D56C08" w:rsidRPr="00330151" w:rsidRDefault="00D56C08" w:rsidP="00D56C08">
            <w:pPr>
              <w:snapToGrid w:val="0"/>
              <w:jc w:val="center"/>
            </w:pPr>
          </w:p>
        </w:tc>
      </w:tr>
      <w:tr w:rsidR="00D56C08" w:rsidRPr="00330151" w14:paraId="175E1E46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E13C3" w14:textId="7E8A83DC" w:rsidR="00D56C08" w:rsidRPr="00330151" w:rsidRDefault="00D56C08" w:rsidP="00D56C08">
            <w:pPr>
              <w:snapToGrid w:val="0"/>
              <w:jc w:val="center"/>
            </w:pPr>
            <w:r w:rsidRPr="00330151"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8C54D" w14:textId="51755B2D" w:rsidR="00D56C08" w:rsidRPr="00330151" w:rsidRDefault="00D56C08" w:rsidP="00D56C08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61448" w14:textId="03D3050C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4EAEB" w14:textId="77F4C268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50E44" w14:textId="3AB7070A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118D4" w14:textId="46F9CB30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2337E" w14:textId="1CFD92EA" w:rsidR="00D56C08" w:rsidRPr="00330151" w:rsidRDefault="00D56C08" w:rsidP="00D56C08">
            <w:pPr>
              <w:jc w:val="center"/>
              <w:rPr>
                <w:color w:val="000000"/>
                <w:szCs w:val="24"/>
              </w:rPr>
            </w:pPr>
          </w:p>
        </w:tc>
      </w:tr>
      <w:tr w:rsidR="00D56C08" w:rsidRPr="00330151" w14:paraId="20FBCF84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C316F" w14:textId="22F18F34" w:rsidR="00D56C08" w:rsidRPr="00330151" w:rsidRDefault="00D56C08" w:rsidP="00D56C08">
            <w:pPr>
              <w:snapToGrid w:val="0"/>
              <w:jc w:val="center"/>
            </w:pPr>
            <w:r w:rsidRPr="00330151"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1262D" w14:textId="3CE90436" w:rsidR="00D56C08" w:rsidRPr="00330151" w:rsidRDefault="00D56C08" w:rsidP="00D56C08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23E52" w14:textId="7D158054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DD5E9" w14:textId="04243BC4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42AE1" w14:textId="1A95D018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DCE7C" w14:textId="573E17CF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2F3B" w14:textId="1E37A192" w:rsidR="00D56C08" w:rsidRPr="00330151" w:rsidRDefault="00D56C08" w:rsidP="00D56C08">
            <w:pPr>
              <w:snapToGrid w:val="0"/>
              <w:jc w:val="center"/>
            </w:pPr>
          </w:p>
        </w:tc>
      </w:tr>
      <w:tr w:rsidR="00D56C08" w:rsidRPr="00330151" w14:paraId="501700EF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4AFC6" w14:textId="280F702B" w:rsidR="00D56C08" w:rsidRPr="00330151" w:rsidRDefault="00D56C08" w:rsidP="00D56C08">
            <w:pPr>
              <w:snapToGrid w:val="0"/>
              <w:jc w:val="center"/>
            </w:pPr>
            <w:r w:rsidRPr="00330151"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8414F" w14:textId="3C3A8F75" w:rsidR="00D56C08" w:rsidRPr="00330151" w:rsidRDefault="00D56C08" w:rsidP="00D56C08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E2947" w14:textId="309416C7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23765" w14:textId="4B810B1C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41D24" w14:textId="005CEACF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EED3C" w14:textId="63F51059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FD3A4" w14:textId="52536275" w:rsidR="00D56C08" w:rsidRPr="00330151" w:rsidRDefault="00D56C08" w:rsidP="00D56C08">
            <w:pPr>
              <w:snapToGrid w:val="0"/>
              <w:jc w:val="center"/>
            </w:pPr>
          </w:p>
        </w:tc>
      </w:tr>
      <w:tr w:rsidR="00D56C08" w:rsidRPr="00330151" w14:paraId="18F4903B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BC02C" w14:textId="2293E845" w:rsidR="00D56C08" w:rsidRPr="00330151" w:rsidRDefault="00D56C08" w:rsidP="00D56C08">
            <w:pPr>
              <w:snapToGrid w:val="0"/>
              <w:jc w:val="center"/>
            </w:pPr>
            <w:r w:rsidRPr="00330151"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80851" w14:textId="4B8363CA" w:rsidR="00D56C08" w:rsidRPr="00330151" w:rsidRDefault="00D56C08" w:rsidP="00D56C08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3C4F8" w14:textId="34416318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84B1D" w14:textId="14239615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67C76" w14:textId="420891A3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1AE69" w14:textId="2EF1FA7F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CA938" w14:textId="2D9E5A11" w:rsidR="00D56C08" w:rsidRPr="00330151" w:rsidRDefault="00D56C08" w:rsidP="00D56C08">
            <w:pPr>
              <w:snapToGrid w:val="0"/>
              <w:jc w:val="center"/>
            </w:pPr>
          </w:p>
        </w:tc>
      </w:tr>
      <w:tr w:rsidR="00D56C08" w:rsidRPr="00330151" w14:paraId="23377BC5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79BB2" w14:textId="504E1A2F" w:rsidR="00D56C08" w:rsidRPr="00330151" w:rsidRDefault="00D56C08" w:rsidP="00D56C08">
            <w:pPr>
              <w:snapToGrid w:val="0"/>
              <w:jc w:val="center"/>
            </w:pPr>
            <w:r w:rsidRPr="00330151"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CE2B0" w14:textId="0EF99299" w:rsidR="00D56C08" w:rsidRPr="00330151" w:rsidRDefault="00D56C08" w:rsidP="00D56C08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170C6" w14:textId="09153E09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03911" w14:textId="311EE3C8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A128C" w14:textId="77777777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668BD" w14:textId="06742793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CF95F" w14:textId="0A980E95" w:rsidR="00D56C08" w:rsidRPr="00330151" w:rsidRDefault="00D56C08" w:rsidP="00D56C08">
            <w:pPr>
              <w:snapToGrid w:val="0"/>
              <w:jc w:val="center"/>
            </w:pPr>
          </w:p>
        </w:tc>
      </w:tr>
      <w:tr w:rsidR="00D56C08" w:rsidRPr="00330151" w14:paraId="4F31CD86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F45D5" w14:textId="3EF24A15" w:rsidR="00D56C08" w:rsidRPr="00330151" w:rsidRDefault="00D56C08" w:rsidP="00D56C08">
            <w:pPr>
              <w:snapToGrid w:val="0"/>
              <w:jc w:val="center"/>
            </w:pPr>
            <w:r w:rsidRPr="00330151"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6D4A6" w14:textId="2E328E18" w:rsidR="00D56C08" w:rsidRPr="00330151" w:rsidRDefault="00D56C08" w:rsidP="00D56C08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896BC" w14:textId="563E46E4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B6723" w14:textId="7C86B0EC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09670" w14:textId="77777777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81B48" w14:textId="3413F40F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B75C5" w14:textId="1779BB52" w:rsidR="00D56C08" w:rsidRPr="00330151" w:rsidRDefault="00D56C08" w:rsidP="00D56C08">
            <w:pPr>
              <w:snapToGrid w:val="0"/>
              <w:jc w:val="center"/>
            </w:pPr>
          </w:p>
        </w:tc>
      </w:tr>
      <w:tr w:rsidR="00D56C08" w:rsidRPr="00330151" w14:paraId="6AE1FA7C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7640E" w14:textId="54025A9E" w:rsidR="00D56C08" w:rsidRPr="00330151" w:rsidRDefault="00D56C08" w:rsidP="00D56C08">
            <w:pPr>
              <w:snapToGrid w:val="0"/>
              <w:jc w:val="center"/>
            </w:pPr>
            <w:r w:rsidRPr="00330151"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672FB" w14:textId="0BB35913" w:rsidR="00D56C08" w:rsidRPr="00330151" w:rsidRDefault="00D56C08" w:rsidP="00D56C08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5F7CE" w14:textId="507AA25B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04D9D" w14:textId="64CABB27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E4738" w14:textId="77777777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EF83F" w14:textId="6759381E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7EFA" w14:textId="6481EC75" w:rsidR="00D56C08" w:rsidRPr="00330151" w:rsidRDefault="00D56C08" w:rsidP="00D56C08">
            <w:pPr>
              <w:snapToGrid w:val="0"/>
              <w:jc w:val="center"/>
            </w:pPr>
          </w:p>
        </w:tc>
      </w:tr>
      <w:tr w:rsidR="005C7726" w:rsidRPr="00330151" w14:paraId="02975656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8AF07" w14:textId="3844FB42" w:rsidR="005C7726" w:rsidRPr="00330151" w:rsidRDefault="007913F2" w:rsidP="009F5F6B">
            <w:pPr>
              <w:snapToGrid w:val="0"/>
              <w:jc w:val="center"/>
            </w:pPr>
            <w:r w:rsidRPr="00330151"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F63CE" w14:textId="73C8B41F" w:rsidR="005C7726" w:rsidRPr="00330151" w:rsidRDefault="005C7726" w:rsidP="000D374E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49B86" w14:textId="3E5F944A" w:rsidR="005C7726" w:rsidRPr="00330151" w:rsidRDefault="005C7726" w:rsidP="009F5F6B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F144F" w14:textId="77777777" w:rsidR="005C7726" w:rsidRPr="00330151" w:rsidRDefault="005C7726" w:rsidP="009F5F6B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F01F" w14:textId="77777777" w:rsidR="005C7726" w:rsidRPr="00330151" w:rsidRDefault="005C7726" w:rsidP="009F5F6B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A8B6F" w14:textId="7A6CE379" w:rsidR="005C7726" w:rsidRPr="00330151" w:rsidRDefault="005C7726" w:rsidP="009F5F6B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07AD" w14:textId="77777777" w:rsidR="005C7726" w:rsidRPr="00330151" w:rsidRDefault="005C7726" w:rsidP="009F5F6B">
            <w:pPr>
              <w:snapToGrid w:val="0"/>
              <w:jc w:val="center"/>
            </w:pPr>
          </w:p>
        </w:tc>
      </w:tr>
      <w:tr w:rsidR="007913F2" w:rsidRPr="00330151" w14:paraId="46DAD670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CDBFB" w14:textId="3000E19D" w:rsidR="007913F2" w:rsidRPr="00330151" w:rsidRDefault="007913F2" w:rsidP="009F5F6B">
            <w:pPr>
              <w:snapToGrid w:val="0"/>
              <w:jc w:val="center"/>
            </w:pPr>
            <w:r w:rsidRPr="00330151"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03348" w14:textId="6C678968" w:rsidR="007913F2" w:rsidRPr="00330151" w:rsidRDefault="007913F2" w:rsidP="000D374E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C17D0" w14:textId="6CAAB826" w:rsidR="007913F2" w:rsidRPr="00330151" w:rsidRDefault="007913F2" w:rsidP="009F5F6B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A6B6A" w14:textId="77777777" w:rsidR="007913F2" w:rsidRPr="00330151" w:rsidRDefault="007913F2" w:rsidP="009F5F6B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7AE3C" w14:textId="77777777" w:rsidR="007913F2" w:rsidRPr="00330151" w:rsidRDefault="007913F2" w:rsidP="009F5F6B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3D66B" w14:textId="75B2EFE9" w:rsidR="007913F2" w:rsidRPr="00330151" w:rsidRDefault="007913F2" w:rsidP="009F5F6B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7733" w14:textId="77777777" w:rsidR="007913F2" w:rsidRPr="00330151" w:rsidRDefault="007913F2" w:rsidP="009F5F6B">
            <w:pPr>
              <w:snapToGrid w:val="0"/>
              <w:jc w:val="center"/>
            </w:pPr>
          </w:p>
        </w:tc>
      </w:tr>
      <w:tr w:rsidR="007913F2" w:rsidRPr="00330151" w14:paraId="4CA783E7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43FF7" w14:textId="65BF0D50" w:rsidR="007913F2" w:rsidRPr="00330151" w:rsidRDefault="00330151" w:rsidP="009F5F6B">
            <w:pPr>
              <w:snapToGrid w:val="0"/>
              <w:jc w:val="center"/>
            </w:pPr>
            <w:r w:rsidRPr="00330151"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6D4F4" w14:textId="77777777" w:rsidR="007913F2" w:rsidRPr="00330151" w:rsidRDefault="007913F2" w:rsidP="000D374E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44F9B" w14:textId="77777777" w:rsidR="007913F2" w:rsidRPr="00330151" w:rsidRDefault="007913F2" w:rsidP="009F5F6B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EEBA4" w14:textId="77777777" w:rsidR="007913F2" w:rsidRPr="00330151" w:rsidRDefault="007913F2" w:rsidP="009F5F6B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2AFA6" w14:textId="77777777" w:rsidR="007913F2" w:rsidRPr="00330151" w:rsidRDefault="007913F2" w:rsidP="009F5F6B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92834" w14:textId="77777777" w:rsidR="007913F2" w:rsidRPr="00330151" w:rsidRDefault="007913F2" w:rsidP="009F5F6B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35DF" w14:textId="77777777" w:rsidR="007913F2" w:rsidRPr="00330151" w:rsidRDefault="007913F2" w:rsidP="009F5F6B">
            <w:pPr>
              <w:snapToGrid w:val="0"/>
              <w:jc w:val="center"/>
            </w:pPr>
          </w:p>
        </w:tc>
      </w:tr>
      <w:tr w:rsidR="00D56C08" w:rsidRPr="00330151" w14:paraId="621CF235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DD476" w14:textId="6D6EAF72" w:rsidR="00D56C08" w:rsidRPr="00330151" w:rsidRDefault="00D56C08" w:rsidP="00D56C08">
            <w:pPr>
              <w:snapToGrid w:val="0"/>
              <w:jc w:val="center"/>
            </w:pPr>
            <w:r w:rsidRPr="00330151">
              <w:t>1</w:t>
            </w:r>
            <w:r w:rsidR="00330151" w:rsidRPr="00330151"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CB970" w14:textId="58AD00EB" w:rsidR="00D56C08" w:rsidRPr="00330151" w:rsidRDefault="00D56C08" w:rsidP="00D56C08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2E037" w14:textId="772EC79E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098B7" w14:textId="039145C8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F6C2F" w14:textId="24752030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640C1" w14:textId="7350F343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F2BB7" w14:textId="5B0F4182" w:rsidR="00D56C08" w:rsidRPr="00330151" w:rsidRDefault="00D56C08" w:rsidP="00D56C08">
            <w:pPr>
              <w:snapToGrid w:val="0"/>
              <w:jc w:val="center"/>
            </w:pPr>
          </w:p>
        </w:tc>
      </w:tr>
      <w:tr w:rsidR="00D56C08" w:rsidRPr="00330151" w14:paraId="09A0923A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4B638" w14:textId="35AA4859" w:rsidR="00D56C08" w:rsidRPr="00330151" w:rsidRDefault="00330151" w:rsidP="00D56C08">
            <w:pPr>
              <w:snapToGrid w:val="0"/>
              <w:jc w:val="center"/>
            </w:pPr>
            <w:r w:rsidRPr="00330151"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F4973" w14:textId="0261ED44" w:rsidR="00D56C08" w:rsidRPr="00330151" w:rsidRDefault="00D56C08" w:rsidP="00D56C08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1A913" w14:textId="54274A80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0381C" w14:textId="1D5800E6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56DD4" w14:textId="7A674FB6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327D1" w14:textId="76A11964" w:rsidR="00D56C08" w:rsidRPr="00330151" w:rsidRDefault="00D56C08" w:rsidP="00D56C08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79E9" w14:textId="00090F6B" w:rsidR="00D56C08" w:rsidRPr="00330151" w:rsidRDefault="00D56C08" w:rsidP="00D56C08">
            <w:pPr>
              <w:snapToGrid w:val="0"/>
              <w:jc w:val="center"/>
            </w:pPr>
          </w:p>
        </w:tc>
      </w:tr>
      <w:tr w:rsidR="00E41F4C" w:rsidRPr="00330151" w14:paraId="02FBF055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65F7C" w14:textId="774E9E32" w:rsidR="00E41F4C" w:rsidRPr="00330151" w:rsidRDefault="00330151" w:rsidP="009F5F6B">
            <w:pPr>
              <w:snapToGrid w:val="0"/>
              <w:jc w:val="center"/>
            </w:pPr>
            <w:r w:rsidRPr="00330151"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9FC87" w14:textId="1BE0BA69" w:rsidR="00E41F4C" w:rsidRPr="00330151" w:rsidRDefault="00E41F4C" w:rsidP="009F5F6B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990DA" w14:textId="1B801635" w:rsidR="00E41F4C" w:rsidRPr="00330151" w:rsidRDefault="00E41F4C" w:rsidP="009F5F6B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6AB74" w14:textId="555AE7EB" w:rsidR="00E41F4C" w:rsidRPr="00330151" w:rsidRDefault="00E41F4C" w:rsidP="009F5F6B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C33B8" w14:textId="1B11CD89" w:rsidR="00E41F4C" w:rsidRPr="00330151" w:rsidRDefault="00E41F4C" w:rsidP="009F5F6B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8E49F" w14:textId="01D7F83D" w:rsidR="00E41F4C" w:rsidRPr="00330151" w:rsidRDefault="00E41F4C" w:rsidP="009F5F6B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78C3E" w14:textId="72DE32E6" w:rsidR="00E41F4C" w:rsidRPr="00330151" w:rsidRDefault="00E41F4C" w:rsidP="009F5F6B">
            <w:pPr>
              <w:snapToGrid w:val="0"/>
              <w:jc w:val="center"/>
            </w:pPr>
          </w:p>
        </w:tc>
      </w:tr>
      <w:tr w:rsidR="003A06AC" w:rsidRPr="00330151" w14:paraId="69656AC4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C1674" w14:textId="77AB7967" w:rsidR="003A06AC" w:rsidRPr="00330151" w:rsidRDefault="003A06AC" w:rsidP="009F5F6B">
            <w:pPr>
              <w:snapToGrid w:val="0"/>
              <w:jc w:val="center"/>
            </w:pPr>
            <w: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62EE4" w14:textId="77777777" w:rsidR="003A06AC" w:rsidRPr="00330151" w:rsidRDefault="003A06AC" w:rsidP="009F5F6B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1B6FF" w14:textId="77777777" w:rsidR="003A06AC" w:rsidRPr="00330151" w:rsidRDefault="003A06AC" w:rsidP="009F5F6B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2A21" w14:textId="77777777" w:rsidR="003A06AC" w:rsidRPr="00330151" w:rsidRDefault="003A06AC" w:rsidP="009F5F6B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B177D" w14:textId="77777777" w:rsidR="003A06AC" w:rsidRPr="00330151" w:rsidRDefault="003A06AC" w:rsidP="009F5F6B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11F02" w14:textId="77777777" w:rsidR="003A06AC" w:rsidRPr="00330151" w:rsidRDefault="003A06AC" w:rsidP="009F5F6B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F484C" w14:textId="77777777" w:rsidR="003A06AC" w:rsidRPr="00330151" w:rsidRDefault="003A06AC" w:rsidP="009F5F6B">
            <w:pPr>
              <w:snapToGrid w:val="0"/>
              <w:jc w:val="center"/>
            </w:pPr>
          </w:p>
        </w:tc>
      </w:tr>
      <w:tr w:rsidR="00FB7213" w:rsidRPr="00330151" w14:paraId="47249A74" w14:textId="77777777" w:rsidTr="003A06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F9D23" w14:textId="42EE157C" w:rsidR="00FB7213" w:rsidRPr="00330151" w:rsidRDefault="003A06AC" w:rsidP="009F5F6B">
            <w:pPr>
              <w:snapToGrid w:val="0"/>
              <w:jc w:val="center"/>
            </w:pPr>
            <w: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BFA4C" w14:textId="2F9C3EF8" w:rsidR="00FB7213" w:rsidRPr="00330151" w:rsidRDefault="00FB7213" w:rsidP="009F5F6B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DF107" w14:textId="57068153" w:rsidR="00FB7213" w:rsidRPr="00330151" w:rsidRDefault="00FB7213" w:rsidP="009F5F6B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474F4" w14:textId="40C81626" w:rsidR="00FB7213" w:rsidRPr="00330151" w:rsidRDefault="00FB7213" w:rsidP="009F5F6B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7A58F" w14:textId="1506C688" w:rsidR="00FB7213" w:rsidRPr="00330151" w:rsidRDefault="00FB7213" w:rsidP="009F5F6B">
            <w:pPr>
              <w:snapToGrid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72E87" w14:textId="175C08BE" w:rsidR="00FB7213" w:rsidRPr="00330151" w:rsidRDefault="00FB7213" w:rsidP="009F5F6B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0A0C6" w14:textId="5A2259DC" w:rsidR="00FB7213" w:rsidRPr="00330151" w:rsidRDefault="00FB7213" w:rsidP="009F5F6B">
            <w:pPr>
              <w:snapToGrid w:val="0"/>
              <w:jc w:val="center"/>
            </w:pPr>
          </w:p>
        </w:tc>
      </w:tr>
    </w:tbl>
    <w:p w14:paraId="51FD0802" w14:textId="77777777" w:rsidR="001778B4" w:rsidRPr="00330151" w:rsidRDefault="001778B4">
      <w:pPr>
        <w:pStyle w:val="Zkladntext"/>
        <w:rPr>
          <w:sz w:val="28"/>
        </w:rPr>
      </w:pPr>
    </w:p>
    <w:p w14:paraId="73291A1A" w14:textId="4B4AEEAB" w:rsidR="001778B4" w:rsidRPr="00330151" w:rsidRDefault="001778B4" w:rsidP="003A06AC">
      <w:pPr>
        <w:pStyle w:val="Zkladntext"/>
        <w:spacing w:line="276" w:lineRule="auto"/>
        <w:rPr>
          <w:sz w:val="28"/>
        </w:rPr>
      </w:pPr>
      <w:r w:rsidRPr="00330151">
        <w:rPr>
          <w:sz w:val="28"/>
        </w:rPr>
        <w:t>Datum</w:t>
      </w:r>
      <w:r w:rsidR="008D349E" w:rsidRPr="00330151">
        <w:rPr>
          <w:sz w:val="28"/>
        </w:rPr>
        <w:t xml:space="preserve"> vyplnění</w:t>
      </w:r>
      <w:r w:rsidRPr="00330151">
        <w:rPr>
          <w:sz w:val="28"/>
        </w:rPr>
        <w:t>:</w:t>
      </w:r>
      <w:r w:rsidR="00330151">
        <w:rPr>
          <w:sz w:val="28"/>
        </w:rPr>
        <w:tab/>
      </w:r>
      <w:r w:rsidR="00330151">
        <w:rPr>
          <w:sz w:val="28"/>
        </w:rPr>
        <w:tab/>
      </w:r>
      <w:r w:rsidR="00330151">
        <w:rPr>
          <w:sz w:val="28"/>
        </w:rPr>
        <w:tab/>
      </w:r>
      <w:r w:rsidR="008D349E" w:rsidRPr="00330151">
        <w:rPr>
          <w:sz w:val="28"/>
        </w:rPr>
        <w:t>Myslivecký hospodář</w:t>
      </w:r>
      <w:r w:rsidR="005A5AC1" w:rsidRPr="00330151">
        <w:rPr>
          <w:sz w:val="28"/>
        </w:rPr>
        <w:t xml:space="preserve">: </w:t>
      </w:r>
    </w:p>
    <w:p w14:paraId="72C70BA8" w14:textId="6C0ED9F3" w:rsidR="001778B4" w:rsidRDefault="008D349E" w:rsidP="003A06AC">
      <w:pPr>
        <w:pStyle w:val="Zkladntext"/>
        <w:spacing w:line="276" w:lineRule="auto"/>
        <w:rPr>
          <w:sz w:val="28"/>
        </w:rPr>
      </w:pPr>
      <w:r w:rsidRPr="00330151">
        <w:rPr>
          <w:sz w:val="28"/>
        </w:rPr>
        <w:t>Datum odeslání:</w:t>
      </w:r>
      <w:r w:rsidR="00330151">
        <w:rPr>
          <w:sz w:val="28"/>
        </w:rPr>
        <w:tab/>
      </w:r>
      <w:r w:rsidR="00330151">
        <w:rPr>
          <w:sz w:val="28"/>
        </w:rPr>
        <w:tab/>
      </w:r>
      <w:r w:rsidR="00330151">
        <w:rPr>
          <w:sz w:val="28"/>
        </w:rPr>
        <w:tab/>
        <w:t>Razítko MS a podpis mys</w:t>
      </w:r>
      <w:r w:rsidR="003A06AC">
        <w:rPr>
          <w:sz w:val="28"/>
        </w:rPr>
        <w:t>l</w:t>
      </w:r>
      <w:r w:rsidR="00330151">
        <w:rPr>
          <w:sz w:val="28"/>
        </w:rPr>
        <w:t>.</w:t>
      </w:r>
      <w:r w:rsidR="003A06AC">
        <w:rPr>
          <w:sz w:val="28"/>
        </w:rPr>
        <w:t xml:space="preserve"> </w:t>
      </w:r>
      <w:proofErr w:type="spellStart"/>
      <w:r w:rsidR="00330151">
        <w:rPr>
          <w:sz w:val="28"/>
        </w:rPr>
        <w:t>hosp</w:t>
      </w:r>
      <w:proofErr w:type="spellEnd"/>
      <w:r w:rsidR="00330151">
        <w:rPr>
          <w:sz w:val="28"/>
        </w:rPr>
        <w:t>.:</w:t>
      </w:r>
    </w:p>
    <w:p w14:paraId="2D24CF24" w14:textId="782B633A" w:rsidR="00330151" w:rsidRDefault="00330151">
      <w:pPr>
        <w:pStyle w:val="Zkladntext"/>
        <w:rPr>
          <w:sz w:val="28"/>
        </w:rPr>
      </w:pPr>
    </w:p>
    <w:p w14:paraId="338AAF64" w14:textId="0A48F00B" w:rsidR="00330151" w:rsidRPr="003A06AC" w:rsidRDefault="00330151" w:rsidP="003A06AC">
      <w:pPr>
        <w:pStyle w:val="Zkladntext"/>
        <w:jc w:val="center"/>
        <w:rPr>
          <w:b/>
          <w:bCs/>
          <w:sz w:val="28"/>
        </w:rPr>
      </w:pPr>
      <w:r w:rsidRPr="003A06AC">
        <w:rPr>
          <w:b/>
          <w:bCs/>
          <w:sz w:val="28"/>
        </w:rPr>
        <w:t>V</w:t>
      </w:r>
      <w:r w:rsidR="003A06AC" w:rsidRPr="003A06AC">
        <w:rPr>
          <w:b/>
          <w:bCs/>
          <w:sz w:val="28"/>
        </w:rPr>
        <w:t>rátit na</w:t>
      </w:r>
      <w:r w:rsidRPr="003A06AC">
        <w:rPr>
          <w:b/>
          <w:bCs/>
          <w:sz w:val="28"/>
        </w:rPr>
        <w:t xml:space="preserve"> OMS</w:t>
      </w:r>
      <w:r w:rsidR="003A06AC" w:rsidRPr="003A06AC">
        <w:rPr>
          <w:b/>
          <w:bCs/>
          <w:sz w:val="28"/>
        </w:rPr>
        <w:t xml:space="preserve"> </w:t>
      </w:r>
      <w:r w:rsidRPr="003A06AC">
        <w:rPr>
          <w:b/>
          <w:bCs/>
          <w:sz w:val="28"/>
        </w:rPr>
        <w:t>H</w:t>
      </w:r>
      <w:r w:rsidR="003A06AC" w:rsidRPr="003A06AC">
        <w:rPr>
          <w:b/>
          <w:bCs/>
          <w:sz w:val="28"/>
        </w:rPr>
        <w:t xml:space="preserve">radec </w:t>
      </w:r>
      <w:r w:rsidRPr="003A06AC">
        <w:rPr>
          <w:b/>
          <w:bCs/>
          <w:sz w:val="28"/>
        </w:rPr>
        <w:t>K</w:t>
      </w:r>
      <w:r w:rsidR="003A06AC" w:rsidRPr="003A06AC">
        <w:rPr>
          <w:b/>
          <w:bCs/>
          <w:sz w:val="28"/>
        </w:rPr>
        <w:t xml:space="preserve">rálové nejpozději do </w:t>
      </w:r>
      <w:r w:rsidR="00564744">
        <w:rPr>
          <w:b/>
          <w:bCs/>
          <w:sz w:val="28"/>
        </w:rPr>
        <w:t>31</w:t>
      </w:r>
      <w:r w:rsidR="003A06AC" w:rsidRPr="003A06AC">
        <w:rPr>
          <w:b/>
          <w:bCs/>
          <w:sz w:val="28"/>
        </w:rPr>
        <w:t>.</w:t>
      </w:r>
      <w:r w:rsidR="00564744">
        <w:rPr>
          <w:b/>
          <w:bCs/>
          <w:sz w:val="28"/>
        </w:rPr>
        <w:t>1</w:t>
      </w:r>
      <w:r w:rsidR="003A06AC" w:rsidRPr="003A06AC">
        <w:rPr>
          <w:b/>
          <w:bCs/>
          <w:sz w:val="28"/>
        </w:rPr>
        <w:t>.202</w:t>
      </w:r>
      <w:r w:rsidR="00D45871">
        <w:rPr>
          <w:b/>
          <w:bCs/>
          <w:sz w:val="28"/>
        </w:rPr>
        <w:t>6</w:t>
      </w:r>
    </w:p>
    <w:sectPr w:rsidR="00330151" w:rsidRPr="003A06AC" w:rsidSect="003301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1417" w:bottom="568" w:left="1417" w:header="1043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5FE4" w14:textId="77777777" w:rsidR="003413F4" w:rsidRDefault="003413F4" w:rsidP="001D4B87">
      <w:r>
        <w:separator/>
      </w:r>
    </w:p>
  </w:endnote>
  <w:endnote w:type="continuationSeparator" w:id="0">
    <w:p w14:paraId="2A0C852F" w14:textId="77777777" w:rsidR="003413F4" w:rsidRDefault="003413F4" w:rsidP="001D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7302" w14:textId="77777777" w:rsidR="003A06AC" w:rsidRDefault="003A06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DA0E" w14:textId="77777777" w:rsidR="003A06AC" w:rsidRDefault="003A06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3087" w14:textId="77777777" w:rsidR="003A06AC" w:rsidRDefault="003A06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B9F2" w14:textId="77777777" w:rsidR="003413F4" w:rsidRDefault="003413F4" w:rsidP="001D4B87">
      <w:r>
        <w:separator/>
      </w:r>
    </w:p>
  </w:footnote>
  <w:footnote w:type="continuationSeparator" w:id="0">
    <w:p w14:paraId="199CB015" w14:textId="77777777" w:rsidR="003413F4" w:rsidRDefault="003413F4" w:rsidP="001D4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E234" w14:textId="77777777" w:rsidR="003A06AC" w:rsidRDefault="003A06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229C" w14:textId="6B74B280" w:rsidR="001D4B87" w:rsidRPr="00330151" w:rsidRDefault="001D4B87" w:rsidP="00330151">
    <w:pPr>
      <w:pStyle w:val="Zhlav"/>
      <w:rPr>
        <w:rFonts w:asciiTheme="minorHAnsi" w:hAnsiTheme="minorHAnsi" w:cstheme="minorHAnsi"/>
        <w:b/>
        <w:sz w:val="36"/>
        <w:szCs w:val="36"/>
      </w:rPr>
    </w:pPr>
    <w:r w:rsidRPr="00330151">
      <w:rPr>
        <w:rFonts w:asciiTheme="minorHAnsi" w:hAnsiTheme="minorHAnsi" w:cstheme="minorHAnsi"/>
        <w:b/>
        <w:noProof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7126EA8" wp14:editId="23EA6174">
          <wp:simplePos x="0" y="0"/>
          <wp:positionH relativeFrom="column">
            <wp:posOffset>5184140</wp:posOffset>
          </wp:positionH>
          <wp:positionV relativeFrom="paragraph">
            <wp:posOffset>-296545</wp:posOffset>
          </wp:positionV>
          <wp:extent cx="812486" cy="1009650"/>
          <wp:effectExtent l="0" t="0" r="6985" b="0"/>
          <wp:wrapNone/>
          <wp:docPr id="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2486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30151">
      <w:rPr>
        <w:rFonts w:asciiTheme="minorHAnsi" w:hAnsiTheme="minorHAnsi" w:cstheme="minorHAnsi"/>
        <w:b/>
        <w:sz w:val="36"/>
        <w:szCs w:val="36"/>
      </w:rPr>
      <w:t>ČMMJ z.s,</w:t>
    </w:r>
    <w:r w:rsidR="00330151" w:rsidRPr="00330151">
      <w:rPr>
        <w:rFonts w:asciiTheme="minorHAnsi" w:hAnsiTheme="minorHAnsi" w:cstheme="minorHAnsi"/>
        <w:b/>
        <w:sz w:val="36"/>
        <w:szCs w:val="36"/>
      </w:rPr>
      <w:t xml:space="preserve"> </w:t>
    </w:r>
    <w:r w:rsidRPr="00330151">
      <w:rPr>
        <w:rFonts w:asciiTheme="minorHAnsi" w:hAnsiTheme="minorHAnsi" w:cstheme="minorHAnsi"/>
        <w:b/>
        <w:sz w:val="36"/>
        <w:szCs w:val="36"/>
      </w:rPr>
      <w:t>okresní myslivecký spolek Hradec Králové</w:t>
    </w:r>
  </w:p>
  <w:p w14:paraId="1D85A406" w14:textId="7893664F" w:rsidR="001D4B87" w:rsidRPr="00330151" w:rsidRDefault="001D4B87" w:rsidP="00330151">
    <w:pPr>
      <w:pStyle w:val="Zhlav"/>
      <w:rPr>
        <w:rFonts w:asciiTheme="minorHAnsi" w:hAnsiTheme="minorHAnsi" w:cstheme="minorHAnsi"/>
        <w:sz w:val="36"/>
      </w:rPr>
    </w:pPr>
    <w:r w:rsidRPr="00330151">
      <w:rPr>
        <w:rFonts w:asciiTheme="minorHAnsi" w:hAnsiTheme="minorHAnsi" w:cstheme="minorHAnsi"/>
        <w:sz w:val="28"/>
      </w:rPr>
      <w:t xml:space="preserve">Všehrdova 194/6, 500 02 Hradec Králové, </w:t>
    </w:r>
    <w:r w:rsidR="00330151" w:rsidRPr="00330151">
      <w:rPr>
        <w:rFonts w:asciiTheme="minorHAnsi" w:hAnsiTheme="minorHAnsi" w:cstheme="minorHAnsi"/>
        <w:sz w:val="28"/>
      </w:rPr>
      <w:t xml:space="preserve">+420 </w:t>
    </w:r>
    <w:r w:rsidRPr="00330151">
      <w:rPr>
        <w:rFonts w:asciiTheme="minorHAnsi" w:hAnsiTheme="minorHAnsi" w:cstheme="minorHAnsi"/>
        <w:sz w:val="28"/>
        <w:szCs w:val="28"/>
      </w:rPr>
      <w:t>602 277 780</w:t>
    </w:r>
  </w:p>
  <w:p w14:paraId="2AF23CA5" w14:textId="71A97468" w:rsidR="001D4B87" w:rsidRPr="00330151" w:rsidRDefault="00FC1FD5" w:rsidP="00330151">
    <w:pPr>
      <w:pStyle w:val="Zhlav"/>
      <w:rPr>
        <w:rFonts w:asciiTheme="minorHAnsi" w:hAnsiTheme="minorHAnsi" w:cstheme="minorHAnsi"/>
        <w:szCs w:val="24"/>
      </w:rPr>
    </w:pPr>
    <w:r w:rsidRPr="00330151">
      <w:rPr>
        <w:rFonts w:asciiTheme="minorHAnsi" w:hAnsiTheme="minorHAnsi" w:cstheme="minorHAnsi"/>
        <w:szCs w:val="24"/>
      </w:rPr>
      <w:t>www.hradeckralove.cmmj.cz</w:t>
    </w:r>
    <w:r w:rsidR="001D4B87" w:rsidRPr="00330151">
      <w:rPr>
        <w:rFonts w:asciiTheme="minorHAnsi" w:hAnsiTheme="minorHAnsi" w:cstheme="minorHAnsi"/>
        <w:szCs w:val="24"/>
      </w:rPr>
      <w:t xml:space="preserve">   e-mail:</w:t>
    </w:r>
    <w:r w:rsidR="00330151">
      <w:rPr>
        <w:rFonts w:asciiTheme="minorHAnsi" w:hAnsiTheme="minorHAnsi" w:cstheme="minorHAnsi"/>
        <w:szCs w:val="24"/>
      </w:rPr>
      <w:t xml:space="preserve"> </w:t>
    </w:r>
    <w:r w:rsidRPr="00330151">
      <w:rPr>
        <w:rFonts w:asciiTheme="minorHAnsi" w:hAnsiTheme="minorHAnsi" w:cstheme="minorHAnsi"/>
        <w:szCs w:val="24"/>
      </w:rPr>
      <w:t>hradeckralove@cmmj.cz</w:t>
    </w:r>
  </w:p>
  <w:p w14:paraId="2A0D3DD7" w14:textId="77777777" w:rsidR="001D4B87" w:rsidRDefault="001D4B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AF29F" w14:textId="77777777" w:rsidR="003A06AC" w:rsidRDefault="003A06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34"/>
    <w:rsid w:val="00006FD3"/>
    <w:rsid w:val="000071A0"/>
    <w:rsid w:val="000725DC"/>
    <w:rsid w:val="000A3B34"/>
    <w:rsid w:val="000D374E"/>
    <w:rsid w:val="000D5AB5"/>
    <w:rsid w:val="000E02F5"/>
    <w:rsid w:val="00131D35"/>
    <w:rsid w:val="0013571B"/>
    <w:rsid w:val="00171344"/>
    <w:rsid w:val="001778B4"/>
    <w:rsid w:val="00181C78"/>
    <w:rsid w:val="001C6503"/>
    <w:rsid w:val="001D4B87"/>
    <w:rsid w:val="002C10BD"/>
    <w:rsid w:val="00330151"/>
    <w:rsid w:val="003413F4"/>
    <w:rsid w:val="00376E91"/>
    <w:rsid w:val="00391E66"/>
    <w:rsid w:val="003A06AC"/>
    <w:rsid w:val="0041350F"/>
    <w:rsid w:val="0043616A"/>
    <w:rsid w:val="00444556"/>
    <w:rsid w:val="0047676E"/>
    <w:rsid w:val="0049396B"/>
    <w:rsid w:val="00496304"/>
    <w:rsid w:val="004A12A4"/>
    <w:rsid w:val="005017FB"/>
    <w:rsid w:val="005233A2"/>
    <w:rsid w:val="00564744"/>
    <w:rsid w:val="00581B31"/>
    <w:rsid w:val="005A5AC1"/>
    <w:rsid w:val="005B329D"/>
    <w:rsid w:val="005C7726"/>
    <w:rsid w:val="00623F48"/>
    <w:rsid w:val="007913F2"/>
    <w:rsid w:val="008274CE"/>
    <w:rsid w:val="00856C23"/>
    <w:rsid w:val="00896661"/>
    <w:rsid w:val="008A658E"/>
    <w:rsid w:val="008C290B"/>
    <w:rsid w:val="008D349E"/>
    <w:rsid w:val="009440D1"/>
    <w:rsid w:val="009608D6"/>
    <w:rsid w:val="009643E8"/>
    <w:rsid w:val="009754C7"/>
    <w:rsid w:val="009E6DB9"/>
    <w:rsid w:val="009F5F6B"/>
    <w:rsid w:val="00A041E5"/>
    <w:rsid w:val="00A43025"/>
    <w:rsid w:val="00AA52D8"/>
    <w:rsid w:val="00AD4975"/>
    <w:rsid w:val="00B13D28"/>
    <w:rsid w:val="00B253B2"/>
    <w:rsid w:val="00B849C2"/>
    <w:rsid w:val="00B92915"/>
    <w:rsid w:val="00B95322"/>
    <w:rsid w:val="00BA42CF"/>
    <w:rsid w:val="00D1537A"/>
    <w:rsid w:val="00D4552F"/>
    <w:rsid w:val="00D45871"/>
    <w:rsid w:val="00D56C08"/>
    <w:rsid w:val="00D71499"/>
    <w:rsid w:val="00E10723"/>
    <w:rsid w:val="00E12505"/>
    <w:rsid w:val="00E25A0B"/>
    <w:rsid w:val="00E41F4C"/>
    <w:rsid w:val="00E752BD"/>
    <w:rsid w:val="00E96C7B"/>
    <w:rsid w:val="00ED34F1"/>
    <w:rsid w:val="00EF5952"/>
    <w:rsid w:val="00FB1532"/>
    <w:rsid w:val="00FB7213"/>
    <w:rsid w:val="00FC1FD5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A6A46B2"/>
  <w15:docId w15:val="{BA9A0FB2-78F3-4288-8B09-8EE1B6AB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52BD"/>
    <w:pPr>
      <w:suppressAutoHyphens/>
    </w:pPr>
    <w:rPr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E752BD"/>
  </w:style>
  <w:style w:type="paragraph" w:customStyle="1" w:styleId="Nadpis">
    <w:name w:val="Nadpis"/>
    <w:basedOn w:val="Normln"/>
    <w:next w:val="Zkladntext"/>
    <w:rsid w:val="00E752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E752BD"/>
    <w:pPr>
      <w:jc w:val="both"/>
    </w:pPr>
    <w:rPr>
      <w:sz w:val="32"/>
    </w:rPr>
  </w:style>
  <w:style w:type="paragraph" w:styleId="Seznam">
    <w:name w:val="List"/>
    <w:basedOn w:val="Zkladntext"/>
    <w:rsid w:val="00E752BD"/>
    <w:rPr>
      <w:rFonts w:cs="Mangal"/>
    </w:rPr>
  </w:style>
  <w:style w:type="paragraph" w:customStyle="1" w:styleId="Popisek">
    <w:name w:val="Popisek"/>
    <w:basedOn w:val="Normln"/>
    <w:rsid w:val="00E752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E752BD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E752BD"/>
    <w:pPr>
      <w:ind w:firstLine="708"/>
      <w:jc w:val="both"/>
    </w:pPr>
    <w:rPr>
      <w:sz w:val="32"/>
    </w:rPr>
  </w:style>
  <w:style w:type="paragraph" w:customStyle="1" w:styleId="Obsahtabulky">
    <w:name w:val="Obsah tabulky"/>
    <w:basedOn w:val="Normln"/>
    <w:rsid w:val="00E752BD"/>
    <w:pPr>
      <w:suppressLineNumbers/>
    </w:pPr>
  </w:style>
  <w:style w:type="paragraph" w:customStyle="1" w:styleId="Nadpistabulky">
    <w:name w:val="Nadpis tabulky"/>
    <w:basedOn w:val="Obsahtabulky"/>
    <w:rsid w:val="00E752BD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4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4CE"/>
    <w:rPr>
      <w:rFonts w:ascii="Tahom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nhideWhenUsed/>
    <w:rsid w:val="001D4B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D4B87"/>
    <w:rPr>
      <w:sz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1D4B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4B87"/>
    <w:rPr>
      <w:sz w:val="24"/>
      <w:lang w:eastAsia="ar-SA"/>
    </w:rPr>
  </w:style>
  <w:style w:type="character" w:styleId="Hypertextovodkaz">
    <w:name w:val="Hyperlink"/>
    <w:basedOn w:val="Standardnpsmoodstavce"/>
    <w:rsid w:val="001D4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Biotest</dc:creator>
  <cp:lastModifiedBy>ČMMJ OMS Hradec Králové</cp:lastModifiedBy>
  <cp:revision>2</cp:revision>
  <cp:lastPrinted>2022-03-21T08:06:00Z</cp:lastPrinted>
  <dcterms:created xsi:type="dcterms:W3CDTF">2025-12-04T16:26:00Z</dcterms:created>
  <dcterms:modified xsi:type="dcterms:W3CDTF">2025-12-04T16:26:00Z</dcterms:modified>
</cp:coreProperties>
</file>