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762" w14:textId="0E78D838" w:rsidR="00701F81" w:rsidRPr="00B87789" w:rsidRDefault="00B3475F" w:rsidP="00701F81">
      <w:pPr>
        <w:jc w:val="center"/>
        <w:rPr>
          <w:b/>
          <w:sz w:val="44"/>
          <w:szCs w:val="48"/>
        </w:rPr>
      </w:pPr>
      <w:r>
        <w:rPr>
          <w:b/>
          <w:noProof/>
          <w:sz w:val="44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676FA690" wp14:editId="61340DE4">
            <wp:simplePos x="0" y="0"/>
            <wp:positionH relativeFrom="column">
              <wp:posOffset>4746871</wp:posOffset>
            </wp:positionH>
            <wp:positionV relativeFrom="paragraph">
              <wp:posOffset>-742950</wp:posOffset>
            </wp:positionV>
            <wp:extent cx="1595120" cy="575945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o H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81" w:rsidRPr="00B87789">
        <w:rPr>
          <w:b/>
          <w:sz w:val="44"/>
          <w:szCs w:val="48"/>
        </w:rPr>
        <w:t>ČESKOMORAVSKÁ MYSLIVECKÁ JEDNOTA z.s.,</w:t>
      </w:r>
    </w:p>
    <w:p w14:paraId="2FBE1283" w14:textId="4433A891" w:rsidR="00701F81" w:rsidRPr="00B87789" w:rsidRDefault="00701F81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>Okresní myslivecký spolek Hradec Králové</w:t>
      </w:r>
      <w:r w:rsidR="002A2155">
        <w:rPr>
          <w:b/>
          <w:sz w:val="36"/>
          <w:szCs w:val="44"/>
        </w:rPr>
        <w:t>,</w:t>
      </w:r>
    </w:p>
    <w:p w14:paraId="6EE6670E" w14:textId="1F415574" w:rsidR="00B87789" w:rsidRPr="00B87789" w:rsidRDefault="00B87789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 xml:space="preserve">MS </w:t>
      </w:r>
      <w:r w:rsidR="00A64088">
        <w:rPr>
          <w:b/>
          <w:sz w:val="36"/>
          <w:szCs w:val="44"/>
        </w:rPr>
        <w:t>Chudeřice</w:t>
      </w:r>
    </w:p>
    <w:p w14:paraId="725AB975" w14:textId="77777777" w:rsidR="004813DB" w:rsidRPr="00701F81" w:rsidRDefault="004813DB" w:rsidP="00701F81">
      <w:pPr>
        <w:jc w:val="center"/>
        <w:rPr>
          <w:sz w:val="44"/>
          <w:szCs w:val="44"/>
        </w:rPr>
      </w:pPr>
    </w:p>
    <w:p w14:paraId="36928E24" w14:textId="5E690D60" w:rsidR="003610E8" w:rsidRPr="00B87789" w:rsidRDefault="00701F81" w:rsidP="00701F81">
      <w:pPr>
        <w:jc w:val="center"/>
        <w:rPr>
          <w:b/>
          <w:sz w:val="40"/>
          <w:szCs w:val="40"/>
        </w:rPr>
      </w:pPr>
      <w:r w:rsidRPr="00B87789">
        <w:rPr>
          <w:b/>
          <w:sz w:val="40"/>
          <w:szCs w:val="40"/>
        </w:rPr>
        <w:t xml:space="preserve">pořádají v sobotu </w:t>
      </w:r>
      <w:r w:rsidR="00F6486F">
        <w:rPr>
          <w:b/>
          <w:sz w:val="40"/>
          <w:szCs w:val="40"/>
        </w:rPr>
        <w:t>2</w:t>
      </w:r>
      <w:r w:rsidR="00AD59AE">
        <w:rPr>
          <w:b/>
          <w:sz w:val="40"/>
          <w:szCs w:val="40"/>
        </w:rPr>
        <w:t>6</w:t>
      </w:r>
      <w:r w:rsidRPr="00B87789">
        <w:rPr>
          <w:b/>
          <w:sz w:val="40"/>
          <w:szCs w:val="40"/>
        </w:rPr>
        <w:t xml:space="preserve">. </w:t>
      </w:r>
      <w:r w:rsidR="00F6486F">
        <w:rPr>
          <w:b/>
          <w:sz w:val="40"/>
          <w:szCs w:val="40"/>
        </w:rPr>
        <w:t>dub</w:t>
      </w:r>
      <w:r w:rsidR="00177FF8">
        <w:rPr>
          <w:b/>
          <w:sz w:val="40"/>
          <w:szCs w:val="40"/>
        </w:rPr>
        <w:t>na</w:t>
      </w:r>
      <w:r w:rsidRPr="00B87789">
        <w:rPr>
          <w:b/>
          <w:sz w:val="40"/>
          <w:szCs w:val="40"/>
        </w:rPr>
        <w:t xml:space="preserve"> 202</w:t>
      </w:r>
      <w:r w:rsidR="00AD59AE">
        <w:rPr>
          <w:b/>
          <w:sz w:val="40"/>
          <w:szCs w:val="40"/>
        </w:rPr>
        <w:t>5</w:t>
      </w:r>
    </w:p>
    <w:p w14:paraId="47E95E61" w14:textId="77777777" w:rsidR="004813DB" w:rsidRPr="005A70F4" w:rsidRDefault="004813DB" w:rsidP="00701F81">
      <w:pPr>
        <w:jc w:val="center"/>
        <w:rPr>
          <w:sz w:val="28"/>
          <w:szCs w:val="40"/>
        </w:rPr>
      </w:pPr>
    </w:p>
    <w:p w14:paraId="796F5C9E" w14:textId="4EB02406" w:rsidR="00701F81" w:rsidRPr="00B87789" w:rsidRDefault="00701F81" w:rsidP="00701F81">
      <w:pPr>
        <w:jc w:val="center"/>
        <w:rPr>
          <w:b/>
          <w:bCs/>
          <w:sz w:val="96"/>
          <w:szCs w:val="96"/>
        </w:rPr>
      </w:pPr>
      <w:r w:rsidRPr="00B87789">
        <w:rPr>
          <w:b/>
          <w:bCs/>
          <w:sz w:val="96"/>
          <w:szCs w:val="96"/>
        </w:rPr>
        <w:t>ZKOUŠKY</w:t>
      </w:r>
      <w:r w:rsidR="00F6486F">
        <w:rPr>
          <w:b/>
          <w:bCs/>
          <w:sz w:val="96"/>
          <w:szCs w:val="96"/>
        </w:rPr>
        <w:t xml:space="preserve"> VLOH</w:t>
      </w:r>
    </w:p>
    <w:p w14:paraId="066205DF" w14:textId="49B3D519" w:rsidR="00701F81" w:rsidRDefault="004813DB" w:rsidP="00701F81">
      <w:pPr>
        <w:jc w:val="center"/>
        <w:rPr>
          <w:sz w:val="44"/>
          <w:szCs w:val="44"/>
        </w:rPr>
      </w:pPr>
      <w:r w:rsidRPr="004813DB">
        <w:rPr>
          <w:sz w:val="44"/>
          <w:szCs w:val="44"/>
        </w:rPr>
        <w:t>o</w:t>
      </w:r>
      <w:r w:rsidR="00701F81" w:rsidRPr="004813DB">
        <w:rPr>
          <w:sz w:val="44"/>
          <w:szCs w:val="44"/>
        </w:rPr>
        <w:t>hařů a ostatních plemen</w:t>
      </w:r>
    </w:p>
    <w:p w14:paraId="1302F08F" w14:textId="77777777" w:rsidR="00177FF8" w:rsidRDefault="00177FF8" w:rsidP="00701F81">
      <w:pPr>
        <w:jc w:val="center"/>
        <w:rPr>
          <w:sz w:val="40"/>
          <w:szCs w:val="40"/>
        </w:rPr>
      </w:pPr>
    </w:p>
    <w:p w14:paraId="74D17C1B" w14:textId="301E1F9C" w:rsidR="00701F81" w:rsidRPr="00B87789" w:rsidRDefault="00AD59AE" w:rsidP="00177FF8">
      <w:pPr>
        <w:jc w:val="center"/>
        <w:rPr>
          <w:b/>
          <w:sz w:val="36"/>
          <w:szCs w:val="36"/>
        </w:rPr>
      </w:pPr>
      <w:r>
        <w:rPr>
          <w:noProof/>
          <w:sz w:val="40"/>
          <w:szCs w:val="40"/>
        </w:rPr>
        <w:drawing>
          <wp:inline distT="0" distB="0" distL="0" distR="0" wp14:anchorId="0EAF66F6" wp14:editId="27DC41A8">
            <wp:extent cx="5760720" cy="38455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F81">
        <w:rPr>
          <w:sz w:val="40"/>
          <w:szCs w:val="40"/>
        </w:rPr>
        <w:br w:type="page"/>
      </w:r>
      <w:r w:rsidR="00701F81" w:rsidRPr="00B87789">
        <w:rPr>
          <w:b/>
          <w:sz w:val="36"/>
          <w:szCs w:val="36"/>
        </w:rPr>
        <w:lastRenderedPageBreak/>
        <w:t>Harmonogram a organizace zkoušek</w:t>
      </w:r>
    </w:p>
    <w:p w14:paraId="424589F4" w14:textId="00CA2691" w:rsidR="00701F81" w:rsidRDefault="00701F81" w:rsidP="00701F81">
      <w:pPr>
        <w:jc w:val="center"/>
        <w:rPr>
          <w:sz w:val="36"/>
          <w:szCs w:val="36"/>
        </w:rPr>
      </w:pPr>
    </w:p>
    <w:p w14:paraId="38B75292" w14:textId="603C7F8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</w:r>
      <w:r w:rsidR="002B2008">
        <w:tab/>
      </w:r>
      <w:r>
        <w:t xml:space="preserve">Českomoravská myslivecká jednota, z.s. </w:t>
      </w:r>
    </w:p>
    <w:p w14:paraId="2CECD162" w14:textId="0BF60C4F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</w:r>
      <w:r w:rsidR="002B2008">
        <w:tab/>
      </w:r>
      <w:r>
        <w:t>Českomoravská myslivecká jednota, z.s., OMS HK</w:t>
      </w:r>
    </w:p>
    <w:p w14:paraId="4D1583DC" w14:textId="7942DC22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</w:r>
      <w:r w:rsidR="002B2008">
        <w:tab/>
      </w:r>
      <w:r>
        <w:t>Irena Kvapilová, jednatelka OMS HK</w:t>
      </w:r>
    </w:p>
    <w:p w14:paraId="22CB909F" w14:textId="65006ED4" w:rsidR="00701F81" w:rsidRDefault="00701F81" w:rsidP="00701F81">
      <w:r w:rsidRPr="00701F81">
        <w:rPr>
          <w:i/>
          <w:iCs/>
        </w:rPr>
        <w:t>Pověřená osoba:</w:t>
      </w:r>
      <w:r>
        <w:t xml:space="preserve"> </w:t>
      </w:r>
      <w:r>
        <w:tab/>
      </w:r>
      <w:r w:rsidR="002B2008">
        <w:tab/>
      </w:r>
      <w:r w:rsidR="00F6486F">
        <w:t>František Hybler</w:t>
      </w:r>
    </w:p>
    <w:p w14:paraId="71B96C1A" w14:textId="40B24AA5" w:rsidR="00701F81" w:rsidRDefault="00701F81" w:rsidP="00701F81">
      <w:r w:rsidRPr="00701F81">
        <w:rPr>
          <w:i/>
          <w:iCs/>
        </w:rPr>
        <w:t>Ředitel zkoušek:</w:t>
      </w:r>
      <w:r>
        <w:t xml:space="preserve"> </w:t>
      </w:r>
      <w:r>
        <w:tab/>
      </w:r>
      <w:r w:rsidR="002B2008">
        <w:tab/>
      </w:r>
      <w:r>
        <w:t xml:space="preserve"> </w:t>
      </w:r>
      <w:r w:rsidR="00F6486F">
        <w:t>Jaroslav Lhoták</w:t>
      </w:r>
    </w:p>
    <w:p w14:paraId="14F331E7" w14:textId="3B631334" w:rsidR="00701F81" w:rsidRDefault="00701F81" w:rsidP="00701F81">
      <w:r w:rsidRPr="00701F81">
        <w:rPr>
          <w:i/>
          <w:iCs/>
        </w:rPr>
        <w:t xml:space="preserve">Vrchní rozhodčí a rozhodčí: </w:t>
      </w:r>
      <w:r w:rsidR="002B2008">
        <w:tab/>
        <w:t>d</w:t>
      </w:r>
      <w:r>
        <w:t xml:space="preserve">eleguje OMS HK </w:t>
      </w:r>
    </w:p>
    <w:p w14:paraId="44428615" w14:textId="77777777" w:rsidR="006360A9" w:rsidRDefault="006360A9" w:rsidP="006360A9">
      <w:pPr>
        <w:spacing w:after="0"/>
      </w:pPr>
    </w:p>
    <w:p w14:paraId="3CEDAD1A" w14:textId="77777777" w:rsidR="005C696D" w:rsidRPr="006360A9" w:rsidRDefault="00701F81" w:rsidP="006360A9">
      <w:pPr>
        <w:spacing w:after="0"/>
        <w:rPr>
          <w:i/>
        </w:rPr>
      </w:pPr>
      <w:r w:rsidRPr="006360A9">
        <w:rPr>
          <w:i/>
        </w:rPr>
        <w:t xml:space="preserve">Sraz účastníků: </w:t>
      </w:r>
    </w:p>
    <w:p w14:paraId="6A7F51A5" w14:textId="208D323D" w:rsidR="00B87789" w:rsidRDefault="00701F81" w:rsidP="006360A9">
      <w:pPr>
        <w:spacing w:after="0"/>
        <w:jc w:val="center"/>
      </w:pPr>
      <w:r>
        <w:t xml:space="preserve">V sobotu, </w:t>
      </w:r>
      <w:r w:rsidR="00F6486F">
        <w:t>2</w:t>
      </w:r>
      <w:r w:rsidR="00AD59AE">
        <w:t>6</w:t>
      </w:r>
      <w:r>
        <w:t>.</w:t>
      </w:r>
      <w:r w:rsidR="002B2008">
        <w:t xml:space="preserve"> </w:t>
      </w:r>
      <w:r w:rsidR="00F6486F">
        <w:t>4</w:t>
      </w:r>
      <w:r>
        <w:t>.</w:t>
      </w:r>
      <w:r w:rsidR="002B2008">
        <w:t xml:space="preserve"> </w:t>
      </w:r>
      <w:r>
        <w:t>202</w:t>
      </w:r>
      <w:r w:rsidR="00AD59AE">
        <w:t>5</w:t>
      </w:r>
      <w:r>
        <w:t xml:space="preserve"> v 7:30 </w:t>
      </w:r>
      <w:r w:rsidR="00177FF8">
        <w:t>h</w:t>
      </w:r>
      <w:r w:rsidR="00F6486F">
        <w:t>od myslivecké zařízení MS Chudeřice</w:t>
      </w:r>
    </w:p>
    <w:p w14:paraId="78700171" w14:textId="32C5FC38" w:rsidR="00F6486F" w:rsidRDefault="00F6486F" w:rsidP="006360A9">
      <w:pPr>
        <w:spacing w:after="0"/>
        <w:jc w:val="center"/>
      </w:pPr>
      <w:r>
        <w:t xml:space="preserve">(Chudeřice č.p.11, GPS: </w:t>
      </w:r>
      <w:r w:rsidRPr="00F6486F">
        <w:t>50.14684875735065, 15.550921599590243</w:t>
      </w:r>
      <w:r>
        <w:t>)</w:t>
      </w:r>
    </w:p>
    <w:p w14:paraId="222279CB" w14:textId="77777777" w:rsidR="005A70F4" w:rsidRDefault="005A70F4" w:rsidP="00701F81">
      <w:pPr>
        <w:rPr>
          <w:b/>
          <w:bCs/>
        </w:rPr>
      </w:pPr>
    </w:p>
    <w:p w14:paraId="5F316ADB" w14:textId="77777777" w:rsidR="004813DB" w:rsidRDefault="004813DB" w:rsidP="00701F81"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46ADCDDB" w:rsidR="004813DB" w:rsidRDefault="002A2155" w:rsidP="004813DB">
      <w:pPr>
        <w:ind w:left="1985" w:hanging="1134"/>
      </w:pPr>
      <w:r>
        <w:t xml:space="preserve">7:30 - </w:t>
      </w:r>
      <w:r w:rsidR="004813DB">
        <w:t xml:space="preserve">8:30 </w:t>
      </w:r>
      <w:r>
        <w:tab/>
      </w:r>
      <w:r w:rsidR="004813DB">
        <w:t>Prezence účastníků, kontrola zbraní a souvisejících dokladů. Veterinární kontrola, kontrola tetovacích čísel a čipů</w:t>
      </w:r>
      <w:r w:rsidR="00B3475F">
        <w:t>.</w:t>
      </w:r>
    </w:p>
    <w:p w14:paraId="6C61E0BD" w14:textId="18DBD2D3" w:rsidR="004813DB" w:rsidRDefault="004813DB" w:rsidP="004813DB">
      <w:pPr>
        <w:ind w:left="1985" w:hanging="1134"/>
      </w:pPr>
      <w:r>
        <w:t xml:space="preserve">8:30 </w:t>
      </w:r>
      <w:r w:rsidR="002A2155">
        <w:tab/>
      </w:r>
      <w:r>
        <w:t xml:space="preserve">Zahájení zkoušek, losování psů do skupin a odjezd po skupinách na jednotlivá pracoviště. </w:t>
      </w:r>
    </w:p>
    <w:p w14:paraId="12964813" w14:textId="77777777" w:rsidR="004813DB" w:rsidRDefault="004813DB" w:rsidP="004813DB">
      <w:pPr>
        <w:ind w:left="1985" w:hanging="1134"/>
      </w:pPr>
      <w:r>
        <w:t xml:space="preserve">15:00 - 17:00 Vyhodnocení zkoušek a vyhlášení výsledků. </w:t>
      </w:r>
    </w:p>
    <w:p w14:paraId="1A7BED1C" w14:textId="77777777" w:rsidR="005C696D" w:rsidRDefault="004813DB" w:rsidP="006360A9">
      <w:pPr>
        <w:spacing w:after="0"/>
      </w:pPr>
      <w:r w:rsidRPr="004813DB">
        <w:rPr>
          <w:b/>
          <w:bCs/>
        </w:rPr>
        <w:t>Občerstvení</w:t>
      </w:r>
      <w:r>
        <w:t xml:space="preserve">: </w:t>
      </w:r>
    </w:p>
    <w:p w14:paraId="040E5AA1" w14:textId="58C3E99F" w:rsidR="004813DB" w:rsidRDefault="004813DB" w:rsidP="00701F81">
      <w:r>
        <w:t xml:space="preserve">Rozhodčí, soutěžící a korona mají možnost se po celou dobu zkoušek občerstvit v místě </w:t>
      </w:r>
      <w:r w:rsidR="00B87789">
        <w:t>srazu.</w:t>
      </w:r>
    </w:p>
    <w:p w14:paraId="12304E14" w14:textId="6E395A7C" w:rsidR="005C696D" w:rsidRDefault="004813DB" w:rsidP="006360A9">
      <w:pPr>
        <w:spacing w:after="0"/>
      </w:pPr>
      <w:r w:rsidRPr="004813DB">
        <w:rPr>
          <w:b/>
          <w:bCs/>
        </w:rPr>
        <w:t>Doprava</w:t>
      </w:r>
      <w:r w:rsidR="006360A9">
        <w:t>:</w:t>
      </w:r>
    </w:p>
    <w:p w14:paraId="0671ADCC" w14:textId="62300FC8" w:rsidR="004813DB" w:rsidRDefault="004813DB" w:rsidP="00701F81">
      <w:r>
        <w:t>Pouze vlastními prostředky. Pro soutěžící a koronu zajišťuje pořadatel doprovod mezi jednotlivými pracovišti prostřednictvím zaváděcích vozidel.</w:t>
      </w:r>
    </w:p>
    <w:p w14:paraId="175F09C8" w14:textId="782A84D1" w:rsidR="004813DB" w:rsidRPr="004813DB" w:rsidRDefault="004813DB" w:rsidP="00691A6E">
      <w:pPr>
        <w:spacing w:after="0"/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7777777" w:rsidR="004813DB" w:rsidRDefault="004813DB" w:rsidP="00691A6E">
      <w:pPr>
        <w:spacing w:after="0"/>
      </w:pPr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0AE6025" w14:textId="76A1A9E0" w:rsidR="004813DB" w:rsidRDefault="004813DB" w:rsidP="00691A6E">
      <w:pPr>
        <w:spacing w:after="0"/>
      </w:pPr>
      <w:r>
        <w:t xml:space="preserve">• V případě, že vůdce není držitelem zbrojního průkazu a bude požadovat zajištění střelce od pořadatele, uhradí na místě zástupci pořádající organizace (řediteli zkoušek) jednorázový poplatek 150 Kč. O požadavku na přidělení střelce informujte pořadatele spolu se zasláním přihlášky. </w:t>
      </w:r>
    </w:p>
    <w:p w14:paraId="2B60B3F5" w14:textId="77777777" w:rsidR="004813DB" w:rsidRDefault="004813DB" w:rsidP="00691A6E">
      <w:pPr>
        <w:spacing w:after="0"/>
      </w:pPr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691A6E">
      <w:pPr>
        <w:spacing w:after="0"/>
      </w:pPr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691A6E">
      <w:pPr>
        <w:spacing w:after="0"/>
      </w:pPr>
      <w:r>
        <w:lastRenderedPageBreak/>
        <w:t xml:space="preserve">• Vůdce psa je povinen mít psa pod svým dohledem po celou dobu trvání zkoušek,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691A6E">
      <w:pPr>
        <w:spacing w:after="0"/>
      </w:pPr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691A6E">
      <w:pPr>
        <w:spacing w:after="0"/>
      </w:pPr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691A6E">
      <w:pPr>
        <w:spacing w:after="0"/>
      </w:pPr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691A6E">
      <w:pPr>
        <w:spacing w:after="0"/>
      </w:pPr>
      <w:r>
        <w:t>• Ke zkouškám nebude připuštěn jedinec, jehož majitel/vůdce nebude moci prokázat jeho totožnost.</w:t>
      </w:r>
    </w:p>
    <w:p w14:paraId="59221720" w14:textId="7C29E610" w:rsidR="004813DB" w:rsidRDefault="004813DB" w:rsidP="00691A6E">
      <w:pPr>
        <w:spacing w:after="0"/>
      </w:pPr>
      <w:r>
        <w:t>• Řádně a čitelně vyplněná přihláška ke zkouškám společně s oboustrannou kopií průkazu původu (s řádně zapsaným majitelem psa) a kopií členského průkazu ČMMJ (je-li</w:t>
      </w:r>
      <w:r w:rsidRPr="00BC6F46">
        <w:rPr>
          <w:u w:val="single"/>
        </w:rPr>
        <w:t xml:space="preserve"> vlastník</w:t>
      </w:r>
      <w:r>
        <w:t xml:space="preserve"> členem ČMMJ) zaslaná na e-mailovou adresu OMS </w:t>
      </w:r>
      <w:r w:rsidR="002A2155">
        <w:t>HK</w:t>
      </w:r>
      <w:r>
        <w:t xml:space="preserve"> - </w:t>
      </w:r>
      <w:r w:rsidR="002A2155">
        <w:t>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691A6E">
      <w:pPr>
        <w:spacing w:after="0"/>
      </w:pPr>
      <w:r>
        <w:t xml:space="preserve">• Přihlášky, které nebudou splňovat všechny požadavky, nebudou přijaty. </w:t>
      </w:r>
    </w:p>
    <w:p w14:paraId="1398275E" w14:textId="4E3C20B9" w:rsidR="004813DB" w:rsidRDefault="002A2155" w:rsidP="00691A6E">
      <w:pPr>
        <w:spacing w:after="0"/>
      </w:pPr>
      <w:r>
        <w:t xml:space="preserve">• </w:t>
      </w:r>
      <w:r w:rsidRPr="00B3475F">
        <w:rPr>
          <w:b/>
        </w:rPr>
        <w:t>Uzávěrka</w:t>
      </w:r>
      <w:r>
        <w:t xml:space="preserve"> přihlášek je </w:t>
      </w:r>
      <w:r w:rsidR="00AD59AE">
        <w:rPr>
          <w:b/>
        </w:rPr>
        <w:t>19</w:t>
      </w:r>
      <w:r w:rsidRPr="00B3475F">
        <w:rPr>
          <w:b/>
        </w:rPr>
        <w:t xml:space="preserve">. </w:t>
      </w:r>
      <w:r w:rsidR="00F6486F">
        <w:rPr>
          <w:b/>
        </w:rPr>
        <w:t>4</w:t>
      </w:r>
      <w:r w:rsidR="004813DB" w:rsidRPr="00B3475F">
        <w:rPr>
          <w:b/>
        </w:rPr>
        <w:t>. 202</w:t>
      </w:r>
      <w:r w:rsidR="00AD59AE">
        <w:rPr>
          <w:b/>
        </w:rPr>
        <w:t>5</w:t>
      </w:r>
      <w:r w:rsidR="004813DB">
        <w:t xml:space="preserve">. Potvrzení o přijetí psa ke zkouškám bude zasláno majiteli psa nejpozději jeden týden před konáním zkoušek na jeho e-mailovou adresu. </w:t>
      </w:r>
    </w:p>
    <w:p w14:paraId="68DA6689" w14:textId="6E55899F" w:rsidR="005C696D" w:rsidRDefault="004813DB" w:rsidP="00691A6E">
      <w:pPr>
        <w:spacing w:after="0"/>
      </w:pPr>
      <w:r>
        <w:t>• Zkouší se podle zkušebního řádu účinného od</w:t>
      </w:r>
      <w:r w:rsidR="005C696D">
        <w:t xml:space="preserve"> </w:t>
      </w:r>
      <w:r>
        <w:t xml:space="preserve">1. 1. 2020. </w:t>
      </w:r>
      <w:r w:rsidR="00BC6F46">
        <w:t>Včetně všech jeho dodatků.</w:t>
      </w:r>
    </w:p>
    <w:p w14:paraId="628D88DA" w14:textId="23F66BF3" w:rsidR="00BC6F46" w:rsidRDefault="00BC6F46" w:rsidP="00691A6E">
      <w:pPr>
        <w:spacing w:after="0"/>
      </w:pPr>
      <w:r>
        <w:t xml:space="preserve">• Na těchto zkouškách </w:t>
      </w:r>
      <w:r w:rsidR="00F6486F">
        <w:t>není</w:t>
      </w:r>
      <w:r>
        <w:t xml:space="preserve"> zadávaná lovecká upotřebitelnost.</w:t>
      </w:r>
    </w:p>
    <w:p w14:paraId="3C764121" w14:textId="11935909" w:rsidR="004813DB" w:rsidRDefault="004813DB" w:rsidP="00691A6E">
      <w:pPr>
        <w:spacing w:after="0"/>
      </w:pPr>
      <w:r>
        <w:t xml:space="preserve">• Pořadatel si vyhrazuje právo na změnu těchto propozic. </w:t>
      </w:r>
    </w:p>
    <w:p w14:paraId="5CCB7BAB" w14:textId="77777777" w:rsidR="00BC6F46" w:rsidRDefault="00BC6F46" w:rsidP="00BC6F46">
      <w:pPr>
        <w:pStyle w:val="Odstavecseseznamem"/>
        <w:spacing w:after="0"/>
        <w:ind w:left="0"/>
      </w:pPr>
    </w:p>
    <w:p w14:paraId="5E5707E5" w14:textId="77777777" w:rsidR="00691A6E" w:rsidRDefault="00691A6E" w:rsidP="00691A6E">
      <w:pPr>
        <w:spacing w:after="0"/>
      </w:pPr>
    </w:p>
    <w:p w14:paraId="37AD737B" w14:textId="22161345" w:rsidR="004813DB" w:rsidRPr="002A2155" w:rsidRDefault="004813DB" w:rsidP="002B2008">
      <w:pPr>
        <w:spacing w:after="0"/>
        <w:rPr>
          <w:b/>
          <w:bCs/>
          <w:sz w:val="24"/>
          <w:szCs w:val="28"/>
        </w:rPr>
      </w:pPr>
      <w:r w:rsidRPr="002A2155">
        <w:rPr>
          <w:b/>
          <w:bCs/>
          <w:sz w:val="24"/>
          <w:szCs w:val="28"/>
        </w:rPr>
        <w:t xml:space="preserve">Poplatek za zkoušky: </w:t>
      </w:r>
    </w:p>
    <w:p w14:paraId="29D1B58C" w14:textId="58A15D47" w:rsidR="004813DB" w:rsidRDefault="004813DB" w:rsidP="00691A6E">
      <w:pPr>
        <w:spacing w:after="0"/>
      </w:pPr>
      <w:r>
        <w:t xml:space="preserve">• Poplatek za zkoušky je stanoven na </w:t>
      </w:r>
      <w:r w:rsidR="00295C85">
        <w:t>1</w:t>
      </w:r>
      <w:r>
        <w:t>.</w:t>
      </w:r>
      <w:r w:rsidR="00295C85">
        <w:t>3</w:t>
      </w:r>
      <w:r w:rsidR="00AF28CE">
        <w:t>0</w:t>
      </w:r>
      <w:r>
        <w:t>0 Kč</w:t>
      </w:r>
      <w:r w:rsidR="00B87789">
        <w:t xml:space="preserve"> (nečlen </w:t>
      </w:r>
      <w:r w:rsidR="00691A6E">
        <w:t xml:space="preserve">ČMMJ) a </w:t>
      </w:r>
      <w:r w:rsidR="00295C85">
        <w:t>65</w:t>
      </w:r>
      <w:r w:rsidR="00691A6E">
        <w:t>0</w:t>
      </w:r>
      <w:r w:rsidR="002A2155">
        <w:t xml:space="preserve"> Kč (člen ČMMJ)</w:t>
      </w:r>
      <w:r>
        <w:t xml:space="preserve">. </w:t>
      </w:r>
    </w:p>
    <w:p w14:paraId="2BC7ED04" w14:textId="77777777" w:rsidR="004813DB" w:rsidRDefault="004813DB" w:rsidP="00691A6E">
      <w:pPr>
        <w:spacing w:after="0"/>
      </w:pPr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4760866E" w:rsidR="004813DB" w:rsidRDefault="004813DB" w:rsidP="00691A6E">
      <w:pPr>
        <w:spacing w:after="0"/>
      </w:pPr>
      <w:r>
        <w:t xml:space="preserve">• Poplatek musí být uhrazen nejpozději do </w:t>
      </w:r>
      <w:r w:rsidR="00AD59AE">
        <w:t>19</w:t>
      </w:r>
      <w:r>
        <w:t xml:space="preserve">. </w:t>
      </w:r>
      <w:r w:rsidR="00F6486F">
        <w:t>4</w:t>
      </w:r>
      <w:r>
        <w:t>. 202</w:t>
      </w:r>
      <w:r w:rsidR="00AD59AE">
        <w:t>5</w:t>
      </w:r>
      <w:r>
        <w:t xml:space="preserve"> na účet pořadatele. </w:t>
      </w:r>
    </w:p>
    <w:p w14:paraId="673F2C91" w14:textId="77777777" w:rsidR="004813DB" w:rsidRDefault="004813DB" w:rsidP="00691A6E">
      <w:pPr>
        <w:spacing w:after="0"/>
      </w:pPr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691A6E">
      <w:pPr>
        <w:spacing w:after="0"/>
      </w:pPr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691A6E">
      <w:pPr>
        <w:spacing w:after="0"/>
      </w:pPr>
      <w:r>
        <w:t xml:space="preserve">• Poplatek se vrací pouze v případě nepřijetí na zkoušky z důvodu velkého počtu zájemců. </w:t>
      </w:r>
    </w:p>
    <w:p w14:paraId="780A572C" w14:textId="26B98FEB" w:rsidR="004813DB" w:rsidRDefault="004813DB" w:rsidP="00691A6E">
      <w:pPr>
        <w:spacing w:after="0"/>
      </w:pPr>
      <w:r>
        <w:t>• Platba, která nebude obsahovat veškeré níže požadované údaje, bude vrácena a přihláška nebude přijata.</w:t>
      </w:r>
    </w:p>
    <w:p w14:paraId="7EA7EE8D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Platební pokyny: </w:t>
      </w:r>
    </w:p>
    <w:p w14:paraId="04BFB085" w14:textId="0182CA26" w:rsidR="00F74047" w:rsidRPr="002A2155" w:rsidRDefault="00F74047" w:rsidP="00701F81">
      <w:r w:rsidRPr="005C696D">
        <w:rPr>
          <w:i/>
        </w:rPr>
        <w:t xml:space="preserve">Číslo účtu: </w:t>
      </w:r>
      <w:r w:rsidR="00B3475F">
        <w:rPr>
          <w:i/>
        </w:rPr>
        <w:tab/>
      </w:r>
      <w:r w:rsidR="00B3475F">
        <w:rPr>
          <w:i/>
        </w:rPr>
        <w:tab/>
      </w:r>
      <w:r w:rsidR="002A2155">
        <w:t>2601007194/2010</w:t>
      </w:r>
    </w:p>
    <w:p w14:paraId="5DB60668" w14:textId="1191BE24" w:rsidR="00F74047" w:rsidRDefault="00F74047" w:rsidP="00701F81">
      <w:r w:rsidRPr="005C696D">
        <w:rPr>
          <w:i/>
        </w:rPr>
        <w:t>Variabilní symbol:</w:t>
      </w:r>
      <w:r>
        <w:t xml:space="preserve"> </w:t>
      </w:r>
      <w:r w:rsidR="00B3475F">
        <w:tab/>
      </w:r>
      <w:r>
        <w:t xml:space="preserve">ČLP psa </w:t>
      </w:r>
    </w:p>
    <w:p w14:paraId="05CF0260" w14:textId="0A022B18" w:rsidR="00F74047" w:rsidRDefault="00F74047" w:rsidP="00701F81">
      <w:r w:rsidRPr="005C696D">
        <w:rPr>
          <w:i/>
        </w:rPr>
        <w:t>Poznámka platby:</w:t>
      </w:r>
      <w:r w:rsidR="002A2155">
        <w:rPr>
          <w:i/>
        </w:rPr>
        <w:t xml:space="preserve"> </w:t>
      </w:r>
      <w:r w:rsidR="00B3475F">
        <w:rPr>
          <w:i/>
        </w:rPr>
        <w:tab/>
      </w:r>
      <w:r w:rsidR="002A2155">
        <w:t>druh zkoušek, jméno psa</w:t>
      </w:r>
    </w:p>
    <w:p w14:paraId="4DF2CDFA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Veterinární podmínky: </w:t>
      </w:r>
    </w:p>
    <w:p w14:paraId="5AF03996" w14:textId="34FA062C" w:rsidR="00F74047" w:rsidRDefault="00F74047" w:rsidP="00691A6E">
      <w:pPr>
        <w:spacing w:after="0"/>
      </w:pPr>
      <w:r>
        <w:t xml:space="preserve">• Zkoušek se mohou účastnit pouze psi, kteří jsou očipovaní, klinicky zdraví, v dobré kondici a musí pocházet z místa prostého nebezpečných nákaz přenosných na masožravce. </w:t>
      </w:r>
    </w:p>
    <w:p w14:paraId="76CB85D2" w14:textId="4A93C13F" w:rsidR="00F74047" w:rsidRDefault="00F74047" w:rsidP="00691A6E">
      <w:pPr>
        <w:spacing w:after="0"/>
      </w:pPr>
      <w:r>
        <w:t>• Zúčastnění psi musí být vybaveni pasem pro malá zvířata nebo očkovacím průkazem a musí mít platnou vakcinaci proti vzteklině v souladu s § 4 odst.</w:t>
      </w:r>
      <w:r w:rsidR="00B3475F">
        <w:t xml:space="preserve"> </w:t>
      </w:r>
      <w:r>
        <w:t xml:space="preserve">1, písm. f) veterinárního zákona. </w:t>
      </w:r>
    </w:p>
    <w:p w14:paraId="54AF488E" w14:textId="77777777" w:rsidR="00F74047" w:rsidRDefault="00F74047" w:rsidP="00691A6E">
      <w:pPr>
        <w:spacing w:after="0"/>
      </w:pPr>
      <w:r>
        <w:t xml:space="preserve">• Ke zkouškám nebudou připuštěni nemocní jedinci, hárající feny a feny ve druhé polovině březosti. </w:t>
      </w:r>
    </w:p>
    <w:p w14:paraId="18FCC5D4" w14:textId="77777777" w:rsidR="00F74047" w:rsidRDefault="00F74047" w:rsidP="00691A6E">
      <w:pPr>
        <w:spacing w:after="0"/>
      </w:pPr>
      <w:r>
        <w:t xml:space="preserve">• Tyto veterinární podmínky mohou být z nákazových důvodů kdykoli změněny, nahrazeny jinými nebo zrušeny. </w:t>
      </w:r>
    </w:p>
    <w:p w14:paraId="4DDED756" w14:textId="03AA9B0D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lastRenderedPageBreak/>
        <w:t>Protest</w:t>
      </w:r>
      <w:r w:rsidR="002A2155" w:rsidRPr="002A2155">
        <w:rPr>
          <w:b/>
          <w:sz w:val="24"/>
        </w:rPr>
        <w:t>:</w:t>
      </w:r>
    </w:p>
    <w:p w14:paraId="4EF0261C" w14:textId="45B8D53B" w:rsidR="005C696D" w:rsidRDefault="00F74047" w:rsidP="005C696D">
      <w:pPr>
        <w:spacing w:after="0"/>
        <w:ind w:firstLine="284"/>
      </w:pPr>
      <w:r>
        <w:t xml:space="preserve">Vůdce psa může podat protest proti ohodnocení psa jen tehdy, nebyl-li při zkouškách dodržen zkušební řád. Protest musí podat ihned písemně po oznámení výsledků ocenění z jednotlivých disciplín. Vůdce musí před projednáním protestu složit jistinu ve výši </w:t>
      </w:r>
      <w:r w:rsidR="00B84A92">
        <w:t>5</w:t>
      </w:r>
      <w:r>
        <w:t xml:space="preserve">00 Kč. </w:t>
      </w:r>
    </w:p>
    <w:p w14:paraId="7E6D05F2" w14:textId="67229755" w:rsidR="005C696D" w:rsidRDefault="00F74047" w:rsidP="005C696D">
      <w:pPr>
        <w:spacing w:after="0"/>
        <w:ind w:firstLine="284"/>
      </w:pPr>
      <w:r>
        <w:t xml:space="preserve">Jistinu vybírá zástupce pořadatelského </w:t>
      </w:r>
      <w:r w:rsidR="00AD59AE">
        <w:t>zajištění,</w:t>
      </w:r>
      <w:r>
        <w:t xml:space="preserve"> a to vždy proti potvrzení, ve kterém musí být poučení, že v případě neoprávněného protestu peníze propadají ve prospěch pořadatele. </w:t>
      </w:r>
    </w:p>
    <w:p w14:paraId="1C631F08" w14:textId="378A1F02" w:rsidR="00F74047" w:rsidRDefault="00F74047" w:rsidP="005C696D">
      <w:pPr>
        <w:spacing w:after="0"/>
        <w:ind w:firstLine="284"/>
      </w:pPr>
      <w:r>
        <w:t xml:space="preserve">Tiskopis „Protest“ bude k dispozici u pořadatele. </w:t>
      </w:r>
    </w:p>
    <w:p w14:paraId="44A1C30E" w14:textId="77777777" w:rsidR="00F74047" w:rsidRDefault="00F74047" w:rsidP="006360A9">
      <w:pPr>
        <w:spacing w:after="0"/>
      </w:pPr>
    </w:p>
    <w:p w14:paraId="0CC4D8EA" w14:textId="205DF06C" w:rsidR="00F74047" w:rsidRPr="002A2155" w:rsidRDefault="00B87789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>Ochrana osobních údajů GDPR:</w:t>
      </w:r>
    </w:p>
    <w:p w14:paraId="5406A5DB" w14:textId="77777777" w:rsidR="00F74047" w:rsidRDefault="00F74047" w:rsidP="00701F81">
      <w:r>
        <w:t xml:space="preserve">Přijetím na tyto zkoušky, vůdce i majitel předváděného psa či feny souhlasí se zveřejněním jeho osobních údajů na soudcovských tabulkách, diplomech a výsledkových listinách. Dále souhlasí s tím, že fotografie s jeho osobou budou použity pro prezentaci těchto zkoušek a informování o nich. Také rozhodčí přijetím své nominace souhlasí s uveřejněním svých osobních údajů a fotografií v rámci agendy těchto zkoušek. </w:t>
      </w:r>
    </w:p>
    <w:p w14:paraId="1540CB17" w14:textId="71674F77" w:rsidR="00F74047" w:rsidRDefault="00F74047" w:rsidP="00701F81">
      <w:r>
        <w:t>Okresní myslivecký spolek v Hradci Králové srdečně zve všechny přátele myslivosti, lovecké kynologie a širokou veřejnost k návštěvě a zhlédnutí této kynologické akce.</w:t>
      </w:r>
    </w:p>
    <w:p w14:paraId="43EDF969" w14:textId="77777777" w:rsidR="006360A9" w:rsidRDefault="006360A9" w:rsidP="00701F81"/>
    <w:p w14:paraId="23607541" w14:textId="32AB3C43" w:rsidR="00F74047" w:rsidRDefault="00F74047" w:rsidP="006360A9">
      <w:pPr>
        <w:jc w:val="center"/>
      </w:pPr>
      <w:r>
        <w:t xml:space="preserve">Za OMS </w:t>
      </w:r>
      <w:r w:rsidR="006360A9">
        <w:t>Hradec Králové</w:t>
      </w:r>
    </w:p>
    <w:p w14:paraId="5C32797F" w14:textId="77777777" w:rsidR="002B2008" w:rsidRDefault="002B2008" w:rsidP="006360A9">
      <w:pPr>
        <w:jc w:val="center"/>
      </w:pPr>
    </w:p>
    <w:p w14:paraId="10C39AE4" w14:textId="2C5FD48A" w:rsidR="00F74047" w:rsidRDefault="00F74047" w:rsidP="006360A9">
      <w:pPr>
        <w:spacing w:after="0"/>
        <w:ind w:firstLine="708"/>
      </w:pPr>
      <w:r>
        <w:t xml:space="preserve">Ing. Stanislav Neuman </w:t>
      </w:r>
      <w:r>
        <w:tab/>
      </w:r>
      <w:r>
        <w:tab/>
      </w:r>
      <w:r>
        <w:tab/>
      </w:r>
      <w:r>
        <w:tab/>
      </w:r>
      <w:r>
        <w:tab/>
      </w:r>
      <w:r>
        <w:tab/>
        <w:t>Petr Skalický</w:t>
      </w:r>
    </w:p>
    <w:p w14:paraId="0DFEB8AE" w14:textId="51E80DD2" w:rsidR="00F74047" w:rsidRDefault="00F74047" w:rsidP="00F74047">
      <w:pPr>
        <w:ind w:firstLine="708"/>
      </w:pPr>
      <w:r>
        <w:t xml:space="preserve">   předseda OMS HK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předseda KK OMS HK</w:t>
      </w:r>
    </w:p>
    <w:sectPr w:rsidR="00F74047" w:rsidSect="005A70F4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B75"/>
    <w:multiLevelType w:val="hybridMultilevel"/>
    <w:tmpl w:val="D4E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177FF8"/>
    <w:rsid w:val="001F1E99"/>
    <w:rsid w:val="002253B4"/>
    <w:rsid w:val="00295C85"/>
    <w:rsid w:val="002A2155"/>
    <w:rsid w:val="002B2008"/>
    <w:rsid w:val="003610E8"/>
    <w:rsid w:val="00381B11"/>
    <w:rsid w:val="004813DB"/>
    <w:rsid w:val="005A70F4"/>
    <w:rsid w:val="005C696D"/>
    <w:rsid w:val="0063243C"/>
    <w:rsid w:val="006360A9"/>
    <w:rsid w:val="006665A2"/>
    <w:rsid w:val="00691A6E"/>
    <w:rsid w:val="00701F81"/>
    <w:rsid w:val="00A64088"/>
    <w:rsid w:val="00A97E5B"/>
    <w:rsid w:val="00AD59AE"/>
    <w:rsid w:val="00AF28CE"/>
    <w:rsid w:val="00B3475F"/>
    <w:rsid w:val="00B84A92"/>
    <w:rsid w:val="00B87789"/>
    <w:rsid w:val="00BC6F46"/>
    <w:rsid w:val="00DA22A3"/>
    <w:rsid w:val="00F23327"/>
    <w:rsid w:val="00F6486F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docId w15:val="{74DD8C63-4DB5-481B-ABEE-0C1F8FC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ČMMJ OMS Hradec Králové</dc:creator>
  <cp:lastModifiedBy>ČMMJ OMS Hradec Králové</cp:lastModifiedBy>
  <cp:revision>9</cp:revision>
  <cp:lastPrinted>2023-07-21T07:06:00Z</cp:lastPrinted>
  <dcterms:created xsi:type="dcterms:W3CDTF">2024-03-25T07:22:00Z</dcterms:created>
  <dcterms:modified xsi:type="dcterms:W3CDTF">2025-04-08T06:52:00Z</dcterms:modified>
</cp:coreProperties>
</file>